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E1" w:rsidRPr="00351624" w:rsidRDefault="00351624" w:rsidP="008E56E1">
      <w:pPr>
        <w:pStyle w:val="Title"/>
        <w:rPr>
          <w:rFonts w:ascii="Georgia" w:eastAsia="Times New Roman" w:hAnsi="Georgia"/>
          <w:lang w:val="fr-CA" w:eastAsia="en-CA"/>
        </w:rPr>
      </w:pPr>
      <w:r>
        <w:rPr>
          <w:rFonts w:ascii="Georgia" w:eastAsia="Times New Roman" w:hAnsi="Georgia"/>
          <w:lang w:val="fr-CA" w:eastAsia="en-CA"/>
        </w:rPr>
        <w:t xml:space="preserve">Faites un don </w:t>
      </w:r>
      <w:r w:rsidRPr="00351624">
        <w:rPr>
          <w:rFonts w:ascii="Georgia" w:eastAsia="Times New Roman" w:hAnsi="Georgia"/>
          <w:lang w:val="fr-CA" w:eastAsia="en-CA"/>
        </w:rPr>
        <w:t xml:space="preserve">commémoratifs </w:t>
      </w:r>
      <w:r>
        <w:rPr>
          <w:rFonts w:ascii="Georgia" w:eastAsia="Times New Roman" w:hAnsi="Georgia"/>
          <w:lang w:val="fr-CA" w:eastAsia="en-CA"/>
        </w:rPr>
        <w:t>à la Société Canadienne du sida par poste ou télécopieur</w:t>
      </w:r>
    </w:p>
    <w:p w:rsidR="008E56E1" w:rsidRPr="00351624" w:rsidRDefault="008E56E1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p w:rsidR="0009739D" w:rsidRPr="0009739D" w:rsidRDefault="0009739D" w:rsidP="0009739D">
      <w:pPr>
        <w:spacing w:line="276" w:lineRule="auto"/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</w:pPr>
      <w:r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  <w:t>Memorial/honouree</w:t>
      </w:r>
      <w:r w:rsidRPr="0009739D">
        <w:rPr>
          <w:rFonts w:ascii="Georgia" w:eastAsia="Times New Roman" w:hAnsi="Georgia" w:cs="Times New Roman"/>
          <w:b/>
          <w:bCs/>
          <w:sz w:val="32"/>
          <w:szCs w:val="24"/>
          <w:lang w:eastAsia="en-CA"/>
        </w:rPr>
        <w:t xml:space="preserve"> information</w:t>
      </w:r>
    </w:p>
    <w:p w:rsidR="00D31BC7" w:rsidRPr="00351624" w:rsidRDefault="00351624" w:rsidP="0009739D">
      <w:pPr>
        <w:spacing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351624">
        <w:rPr>
          <w:rFonts w:ascii="Georgia" w:eastAsia="Times New Roman" w:hAnsi="Georgia" w:cs="Times New Roman"/>
          <w:sz w:val="24"/>
          <w:szCs w:val="24"/>
          <w:lang w:val="fr-CA" w:eastAsia="en-CA"/>
        </w:rPr>
        <w:t>S'il vous plaît remplir ce formulaire, imprimez-le (et le signer si vous utilisez une carte de crédit) et le retourner à la Société canadienne du sida par la poste ou par télécopieur.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946"/>
        <w:gridCol w:w="613"/>
        <w:gridCol w:w="2410"/>
        <w:gridCol w:w="3702"/>
      </w:tblGrid>
      <w:tr w:rsidR="00797C5D" w:rsidTr="00797C5D">
        <w:tc>
          <w:tcPr>
            <w:tcW w:w="2127" w:type="dxa"/>
          </w:tcPr>
          <w:p w:rsidR="00797C5D" w:rsidRPr="0019725C" w:rsidRDefault="0019725C" w:rsidP="008E56E1">
            <w:pP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Ce don a été fait</w:t>
            </w:r>
            <w:r w:rsidR="00797C5D"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</w:p>
        </w:tc>
        <w:tc>
          <w:tcPr>
            <w:tcW w:w="1946" w:type="dxa"/>
          </w:tcPr>
          <w:p w:rsidR="00797C5D" w:rsidRDefault="00360B30" w:rsidP="0019725C">
            <w:pP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7993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5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797C5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19725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en</w:t>
            </w:r>
            <w:proofErr w:type="spellEnd"/>
            <w:r w:rsidR="0019725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19725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l’honneur</w:t>
            </w:r>
            <w:proofErr w:type="spellEnd"/>
          </w:p>
        </w:tc>
        <w:tc>
          <w:tcPr>
            <w:tcW w:w="605" w:type="dxa"/>
          </w:tcPr>
          <w:p w:rsidR="00797C5D" w:rsidRPr="00797C5D" w:rsidRDefault="00797C5D" w:rsidP="00351624">
            <w:pPr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797C5D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O</w:t>
            </w:r>
            <w:r w:rsidR="00351624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U</w:t>
            </w:r>
          </w:p>
        </w:tc>
        <w:tc>
          <w:tcPr>
            <w:tcW w:w="2410" w:type="dxa"/>
          </w:tcPr>
          <w:p w:rsidR="00797C5D" w:rsidRDefault="00360B30" w:rsidP="0019725C">
            <w:pP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1671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5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 w:rsidR="001A4E4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r w:rsidR="0019725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à la </w:t>
            </w:r>
            <w:proofErr w:type="spellStart"/>
            <w:r w:rsidR="0019725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mémoire</w:t>
            </w:r>
            <w:proofErr w:type="spellEnd"/>
            <w:r w:rsidR="0019725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de:</w:t>
            </w:r>
            <w:r w:rsidR="00797C5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</w:p>
        </w:tc>
        <w:sdt>
          <w:sdtPr>
            <w:rPr>
              <w:rFonts w:ascii="Georgia" w:eastAsia="Times New Roman" w:hAnsi="Georgia" w:cs="Times New Roman"/>
              <w:sz w:val="24"/>
              <w:szCs w:val="24"/>
              <w:lang w:eastAsia="en-CA"/>
            </w:rPr>
            <w:alias w:val="Honouree"/>
            <w:tag w:val="Honouree"/>
            <w:id w:val="2058195102"/>
            <w:placeholder>
              <w:docPart w:val="131CDF5625B04AEEA26ACCEBA2C4951C"/>
            </w:placeholder>
            <w:showingPlcHdr/>
          </w:sdtPr>
          <w:sdtEndPr/>
          <w:sdtContent>
            <w:tc>
              <w:tcPr>
                <w:tcW w:w="3702" w:type="dxa"/>
              </w:tcPr>
              <w:p w:rsidR="00797C5D" w:rsidRDefault="0019725C" w:rsidP="00D31BC7">
                <w:pPr>
                  <w:rPr>
                    <w:rFonts w:ascii="Georgia" w:eastAsia="Times New Roman" w:hAnsi="Georgia" w:cs="Times New Roman"/>
                    <w:sz w:val="24"/>
                    <w:szCs w:val="24"/>
                    <w:lang w:eastAsia="en-CA"/>
                  </w:rPr>
                </w:pPr>
                <w:proofErr w:type="spellStart"/>
                <w:r>
                  <w:rPr>
                    <w:rStyle w:val="PlaceholderText"/>
                  </w:rPr>
                  <w:t>Entrez</w:t>
                </w:r>
                <w:proofErr w:type="spellEnd"/>
                <w:r>
                  <w:rPr>
                    <w:rStyle w:val="PlaceholderText"/>
                  </w:rPr>
                  <w:t xml:space="preserve"> le nom </w:t>
                </w:r>
              </w:p>
            </w:tc>
          </w:sdtContent>
        </w:sdt>
      </w:tr>
    </w:tbl>
    <w:p w:rsidR="007719BF" w:rsidRDefault="007719BF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D31BC7" w:rsidRPr="0019725C" w:rsidRDefault="0019725C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 w:rsidRPr="0019725C">
        <w:rPr>
          <w:rFonts w:ascii="Georgia" w:eastAsia="Times New Roman" w:hAnsi="Georgia" w:cs="Times New Roman"/>
          <w:sz w:val="24"/>
          <w:szCs w:val="24"/>
          <w:lang w:val="fr-CA" w:eastAsia="en-CA"/>
        </w:rPr>
        <w:t>Si vous le souhaitez, nous vous ferons parvenir un accusé de réception à la famille ou entre amis des personnes ci-dessus</w:t>
      </w:r>
      <w:r w:rsidR="00D31BC7" w:rsidRPr="0019725C">
        <w:rPr>
          <w:rFonts w:ascii="Georgia" w:eastAsia="Times New Roman" w:hAnsi="Georgia" w:cs="Times New Roman"/>
          <w:sz w:val="24"/>
          <w:szCs w:val="24"/>
          <w:lang w:val="fr-CA" w:eastAsia="en-CA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3"/>
        <w:gridCol w:w="4847"/>
      </w:tblGrid>
      <w:tr w:rsidR="00D31BC7" w:rsidRPr="0019725C" w:rsidTr="00676E27">
        <w:tc>
          <w:tcPr>
            <w:tcW w:w="5000" w:type="pct"/>
            <w:gridSpan w:val="2"/>
          </w:tcPr>
          <w:p w:rsidR="00D31BC7" w:rsidRPr="0019725C" w:rsidRDefault="0019725C" w:rsidP="00D461E5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Nom</w:t>
            </w:r>
            <w:r w:rsidR="00D31BC7"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Nom du destinataire"/>
                <w:tag w:val="Nom du destinataire"/>
                <w:id w:val="1248543683"/>
                <w:placeholder>
                  <w:docPart w:val="41C6774F3E9048FCA15A02D68A9EEAE6"/>
                </w:placeholder>
                <w:showingPlcHdr/>
              </w:sdtPr>
              <w:sdtEndPr/>
              <w:sdtContent>
                <w:r w:rsidRPr="0019725C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Nom du destinataire de la carte</w:t>
                </w:r>
              </w:sdtContent>
            </w:sdt>
          </w:p>
        </w:tc>
      </w:tr>
      <w:tr w:rsidR="00D31BC7" w:rsidTr="00676E27">
        <w:tc>
          <w:tcPr>
            <w:tcW w:w="5000" w:type="pct"/>
            <w:gridSpan w:val="2"/>
          </w:tcPr>
          <w:p w:rsidR="00D31BC7" w:rsidRPr="0034337D" w:rsidRDefault="00D31BC7" w:rsidP="00676E2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proofErr w:type="spellStart"/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Address</w:t>
            </w:r>
            <w:r w:rsidR="0019725C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e</w:t>
            </w:r>
            <w:proofErr w:type="spellEnd"/>
            <w:r w:rsidRPr="0034337D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e"/>
                <w:tag w:val="Addresse"/>
                <w:id w:val="-353045814"/>
                <w:placeholder>
                  <w:docPart w:val="99AF818EEA604DD4B86A5B820DEF9FA8"/>
                </w:placeholder>
                <w:showingPlcHdr/>
              </w:sdtPr>
              <w:sdtEndPr/>
              <w:sdtContent>
                <w:bookmarkStart w:id="0" w:name="_GoBack"/>
                <w:r w:rsidRPr="0034337D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Address</w:t>
                </w:r>
                <w:bookmarkEnd w:id="0"/>
              </w:sdtContent>
            </w:sdt>
          </w:p>
        </w:tc>
      </w:tr>
      <w:tr w:rsidR="00360B30" w:rsidRPr="00360B30" w:rsidTr="00676E27">
        <w:tc>
          <w:tcPr>
            <w:tcW w:w="2756" w:type="pct"/>
          </w:tcPr>
          <w:p w:rsidR="00360B30" w:rsidRPr="00360B30" w:rsidRDefault="00360B30" w:rsidP="00360B30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Ville: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Ville"/>
                <w:tag w:val="Ville"/>
                <w:id w:val="924615243"/>
                <w:placeholder>
                  <w:docPart w:val="EBCA454E6D344DB3B2029CC67C459CEC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Ville</w:t>
                </w:r>
              </w:sdtContent>
            </w:sdt>
          </w:p>
        </w:tc>
        <w:tc>
          <w:tcPr>
            <w:tcW w:w="2244" w:type="pct"/>
          </w:tcPr>
          <w:p w:rsidR="00360B30" w:rsidRPr="00360B30" w:rsidRDefault="00360B30" w:rsidP="00360B30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* </w:t>
            </w:r>
            <w:proofErr w:type="spellStart"/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Prov</w:t>
            </w:r>
            <w:proofErr w:type="spellEnd"/>
            <w:r w:rsidRPr="00360B30">
              <w:rPr>
                <w:rFonts w:ascii="Georgia" w:hAnsi="Georgia"/>
                <w:sz w:val="24"/>
                <w:szCs w:val="24"/>
                <w:lang w:val="fr-CA"/>
              </w:rPr>
              <w:t xml:space="preserve"> </w:t>
            </w: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/État: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rovince ou État"/>
                <w:tag w:val="Province ou État"/>
                <w:id w:val="-468522965"/>
                <w:placeholder>
                  <w:docPart w:val="D83CF68519C345B4BF76019CC277227C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Province, territoire ou État</w:t>
                </w:r>
              </w:sdtContent>
            </w:sdt>
          </w:p>
        </w:tc>
      </w:tr>
      <w:tr w:rsidR="00360B30" w:rsidRPr="00627794" w:rsidTr="00676E27">
        <w:tc>
          <w:tcPr>
            <w:tcW w:w="2756" w:type="pct"/>
          </w:tcPr>
          <w:p w:rsidR="00360B30" w:rsidRPr="00360B30" w:rsidRDefault="00360B30" w:rsidP="00360B30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* Code Postal/ZIP: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de Postal/ZIP"/>
                <w:tag w:val="Code Postal/ZIP"/>
                <w:id w:val="723726853"/>
                <w:placeholder>
                  <w:docPart w:val="744026B11BC64C2BA04F8A394A0CD3CD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Code Postal/ZIP Code</w:t>
                </w:r>
              </w:sdtContent>
            </w:sdt>
          </w:p>
        </w:tc>
        <w:tc>
          <w:tcPr>
            <w:tcW w:w="2244" w:type="pct"/>
          </w:tcPr>
          <w:p w:rsidR="00360B30" w:rsidRPr="00360B30" w:rsidRDefault="00360B30" w:rsidP="00360B30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Pays: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untry"/>
                <w:tag w:val="Country"/>
                <w:id w:val="843524711"/>
                <w:placeholder>
                  <w:docPart w:val="D2C49D87156045DF879F75E5F6786375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Pays</w:t>
                </w:r>
              </w:sdtContent>
            </w:sdt>
          </w:p>
        </w:tc>
      </w:tr>
      <w:tr w:rsidR="00D31BC7" w:rsidRPr="0019725C" w:rsidTr="00916217">
        <w:trPr>
          <w:trHeight w:val="858"/>
        </w:trPr>
        <w:tc>
          <w:tcPr>
            <w:tcW w:w="5000" w:type="pct"/>
            <w:gridSpan w:val="2"/>
          </w:tcPr>
          <w:p w:rsidR="00916217" w:rsidRPr="0019725C" w:rsidRDefault="0019725C" w:rsidP="0019725C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Texte de </w:t>
            </w:r>
            <w:r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la carte</w:t>
            </w:r>
            <w:r w:rsidR="00D31BC7"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Message sur la carte"/>
                <w:tag w:val="Message sur la carte"/>
                <w:id w:val="477881466"/>
                <w:placeholder>
                  <w:docPart w:val="807D99681E8D4E34B3294928A36DE78E"/>
                </w:placeholder>
                <w:showingPlcHdr/>
              </w:sdtPr>
              <w:sdtEndPr/>
              <w:sdtContent>
                <w:r w:rsidRPr="0019725C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Entrez le texte du message</w:t>
                </w:r>
              </w:sdtContent>
            </w:sdt>
          </w:p>
        </w:tc>
      </w:tr>
      <w:tr w:rsidR="00D31BC7" w:rsidRPr="0019725C" w:rsidTr="00676E27">
        <w:tc>
          <w:tcPr>
            <w:tcW w:w="5000" w:type="pct"/>
            <w:gridSpan w:val="2"/>
          </w:tcPr>
          <w:p w:rsidR="00D31BC7" w:rsidRPr="0019725C" w:rsidRDefault="0019725C" w:rsidP="00D31BC7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S</w:t>
            </w:r>
            <w:r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igner la carte </w:t>
            </w:r>
            <w:proofErr w:type="spellStart"/>
            <w:r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de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la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parte de</w:t>
            </w:r>
            <w:r w:rsidR="00D31BC7" w:rsidRPr="0019725C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Signer la carte de"/>
                <w:tag w:val="Signer la carte de"/>
                <w:id w:val="-875690445"/>
                <w:placeholder>
                  <w:docPart w:val="CB8BFDE5506C4BE39AF8210689F9E797"/>
                </w:placeholder>
                <w:showingPlcHdr/>
              </w:sdtPr>
              <w:sdtEndPr/>
              <w:sdtContent>
                <w:r w:rsidRPr="0019725C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S</w:t>
                </w:r>
                <w:r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igner la carte</w:t>
                </w:r>
              </w:sdtContent>
            </w:sdt>
          </w:p>
        </w:tc>
      </w:tr>
    </w:tbl>
    <w:p w:rsidR="00D31BC7" w:rsidRPr="0019725C" w:rsidRDefault="00D31BC7" w:rsidP="008E56E1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p w:rsidR="00916217" w:rsidRPr="0019725C" w:rsidRDefault="00916217" w:rsidP="00916217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09739D" w:rsidRPr="00351624" w:rsidRDefault="00351624" w:rsidP="0009739D">
      <w:pPr>
        <w:spacing w:line="276" w:lineRule="auto"/>
        <w:rPr>
          <w:rFonts w:ascii="Georgia" w:eastAsia="Times New Roman" w:hAnsi="Georgia" w:cs="Times New Roman"/>
          <w:b/>
          <w:bCs/>
          <w:sz w:val="32"/>
          <w:szCs w:val="24"/>
          <w:lang w:val="fr-CA" w:eastAsia="en-CA"/>
        </w:rPr>
      </w:pPr>
      <w:r w:rsidRPr="00351624">
        <w:rPr>
          <w:rFonts w:ascii="Georgia" w:eastAsia="Times New Roman" w:hAnsi="Georgia" w:cs="Times New Roman"/>
          <w:b/>
          <w:bCs/>
          <w:sz w:val="32"/>
          <w:szCs w:val="24"/>
          <w:lang w:val="fr-CA" w:eastAsia="en-CA"/>
        </w:rPr>
        <w:t>I</w:t>
      </w:r>
      <w:r w:rsidR="0009739D" w:rsidRPr="00351624">
        <w:rPr>
          <w:rFonts w:ascii="Georgia" w:eastAsia="Times New Roman" w:hAnsi="Georgia" w:cs="Times New Roman"/>
          <w:b/>
          <w:bCs/>
          <w:sz w:val="32"/>
          <w:szCs w:val="24"/>
          <w:lang w:val="fr-CA" w:eastAsia="en-CA"/>
        </w:rPr>
        <w:t>nformation</w:t>
      </w:r>
      <w:r w:rsidRPr="00351624">
        <w:rPr>
          <w:rFonts w:ascii="Georgia" w:eastAsia="Times New Roman" w:hAnsi="Georgia" w:cs="Times New Roman"/>
          <w:b/>
          <w:bCs/>
          <w:sz w:val="32"/>
          <w:szCs w:val="24"/>
          <w:lang w:val="fr-CA" w:eastAsia="en-CA"/>
        </w:rPr>
        <w:t xml:space="preserve"> sur le don</w:t>
      </w: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J'aimerais faire un don à la Société canadienne du sida au montant de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(en coucher un ou en inscrire un autre): </w:t>
      </w:r>
    </w:p>
    <w:p w:rsidR="00351624" w:rsidRDefault="00351624" w:rsidP="003516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878"/>
        <w:gridCol w:w="1877"/>
        <w:gridCol w:w="1877"/>
        <w:gridCol w:w="3290"/>
      </w:tblGrid>
      <w:tr w:rsidR="00351624" w:rsidTr="00351624">
        <w:trPr>
          <w:tblCellSpacing w:w="0" w:type="dxa"/>
        </w:trPr>
        <w:tc>
          <w:tcPr>
            <w:tcW w:w="869" w:type="pct"/>
            <w:vAlign w:val="center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-6277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20 $</w:t>
            </w:r>
          </w:p>
        </w:tc>
        <w:tc>
          <w:tcPr>
            <w:tcW w:w="869" w:type="pct"/>
            <w:vAlign w:val="center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id w:val="165625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40 $</w:t>
            </w:r>
          </w:p>
        </w:tc>
        <w:tc>
          <w:tcPr>
            <w:tcW w:w="869" w:type="pct"/>
            <w:vAlign w:val="center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12224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60 $</w:t>
            </w:r>
          </w:p>
        </w:tc>
        <w:tc>
          <w:tcPr>
            <w:tcW w:w="869" w:type="pct"/>
            <w:vAlign w:val="center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-13167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100 $</w:t>
            </w:r>
          </w:p>
        </w:tc>
        <w:tc>
          <w:tcPr>
            <w:tcW w:w="1522" w:type="pct"/>
            <w:vAlign w:val="center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20020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Autre: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Enter amount"/>
                <w:tag w:val="Enter amount"/>
                <w:id w:val="-610288087"/>
                <w:placeholder>
                  <w:docPart w:val="079479534B3A42528BC78D9DB25754F0"/>
                </w:placeholder>
                <w:showingPlcHdr/>
              </w:sdtPr>
              <w:sdtContent>
                <w:r>
                  <w:rPr>
                    <w:rStyle w:val="PlaceholderText"/>
                    <w:lang w:val="fr-CA"/>
                  </w:rPr>
                  <w:t>Entrer le montant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</w:t>
            </w:r>
          </w:p>
        </w:tc>
      </w:tr>
    </w:tbl>
    <w:p w:rsidR="00D31BC7" w:rsidRDefault="00D31BC7" w:rsidP="008E56E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351624" w:rsidRPr="00351624" w:rsidRDefault="00351624" w:rsidP="003516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proofErr w:type="spellStart"/>
      <w:r w:rsidRPr="00351624">
        <w:rPr>
          <w:rFonts w:ascii="Georgia" w:eastAsia="Times New Roman" w:hAnsi="Georgia" w:cs="Times New Roman"/>
          <w:sz w:val="24"/>
          <w:szCs w:val="24"/>
          <w:lang w:eastAsia="en-CA"/>
        </w:rPr>
        <w:t>Renseignements</w:t>
      </w:r>
      <w:proofErr w:type="spellEnd"/>
      <w:r w:rsidRPr="0035162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de </w:t>
      </w:r>
      <w:proofErr w:type="spellStart"/>
      <w:r w:rsidRPr="00351624">
        <w:rPr>
          <w:rFonts w:ascii="Georgia" w:eastAsia="Times New Roman" w:hAnsi="Georgia" w:cs="Times New Roman"/>
          <w:sz w:val="24"/>
          <w:szCs w:val="24"/>
          <w:lang w:eastAsia="en-CA"/>
        </w:rPr>
        <w:t>l'agent</w:t>
      </w:r>
      <w:proofErr w:type="spellEnd"/>
      <w:r w:rsidRPr="00351624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proofErr w:type="spellStart"/>
      <w:r w:rsidRPr="00351624">
        <w:rPr>
          <w:rFonts w:ascii="Georgia" w:eastAsia="Times New Roman" w:hAnsi="Georgia" w:cs="Times New Roman"/>
          <w:sz w:val="24"/>
          <w:szCs w:val="24"/>
          <w:lang w:eastAsia="en-CA"/>
        </w:rPr>
        <w:t>payeur</w:t>
      </w:r>
      <w:proofErr w:type="spellEnd"/>
      <w:r w:rsidR="00916217">
        <w:rPr>
          <w:rFonts w:ascii="Georgia" w:eastAsia="Times New Roman" w:hAnsi="Georgia" w:cs="Times New Roman"/>
          <w:sz w:val="24"/>
          <w:szCs w:val="24"/>
          <w:lang w:eastAsia="en-CA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3"/>
        <w:gridCol w:w="4847"/>
      </w:tblGrid>
      <w:tr w:rsidR="00351624" w:rsidTr="00351624">
        <w:tc>
          <w:tcPr>
            <w:tcW w:w="5000" w:type="pct"/>
            <w:gridSpan w:val="2"/>
            <w:hideMark/>
          </w:tcPr>
          <w:p w:rsidR="00351624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Nom: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Nom"/>
                <w:tag w:val="Nom"/>
                <w:id w:val="140855088"/>
                <w:placeholder>
                  <w:docPart w:val="7DEAB98253D643DF93D025D8B1490284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Nom complète</w:t>
                </w:r>
              </w:sdtContent>
            </w:sdt>
          </w:p>
        </w:tc>
      </w:tr>
      <w:tr w:rsidR="00351624" w:rsidTr="00351624">
        <w:tc>
          <w:tcPr>
            <w:tcW w:w="5000" w:type="pct"/>
            <w:gridSpan w:val="2"/>
            <w:hideMark/>
          </w:tcPr>
          <w:p w:rsidR="00351624" w:rsidRPr="00360B30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</w:t>
            </w:r>
            <w:proofErr w:type="spellStart"/>
            <w:r w:rsidRPr="00360B30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Addresse</w:t>
            </w:r>
            <w:proofErr w:type="spellEnd"/>
            <w:r w:rsidRPr="00360B30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e"/>
                <w:tag w:val="Addresse"/>
                <w:id w:val="-423966997"/>
                <w:placeholder>
                  <w:docPart w:val="1A17D0476F454DDDB5B96CF3E22FD01E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Addresse</w:t>
                </w:r>
              </w:sdtContent>
            </w:sdt>
          </w:p>
        </w:tc>
      </w:tr>
      <w:tr w:rsidR="00351624" w:rsidRPr="00351624" w:rsidTr="00351624">
        <w:tc>
          <w:tcPr>
            <w:tcW w:w="2756" w:type="pct"/>
            <w:hideMark/>
          </w:tcPr>
          <w:p w:rsidR="00351624" w:rsidRPr="00360B30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* Ville: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Ville"/>
                <w:tag w:val="Ville"/>
                <w:id w:val="-1204249015"/>
                <w:placeholder>
                  <w:docPart w:val="78A73784803541669CAC5E3AC44F44C5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Ville</w:t>
                </w:r>
              </w:sdtContent>
            </w:sdt>
          </w:p>
        </w:tc>
        <w:tc>
          <w:tcPr>
            <w:tcW w:w="2244" w:type="pct"/>
            <w:hideMark/>
          </w:tcPr>
          <w:p w:rsidR="00351624" w:rsidRPr="00360B30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* </w:t>
            </w:r>
            <w:proofErr w:type="spellStart"/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Prov</w:t>
            </w:r>
            <w:proofErr w:type="spellEnd"/>
            <w:r w:rsidRPr="00360B30">
              <w:rPr>
                <w:rFonts w:ascii="Georgia" w:hAnsi="Georgia"/>
                <w:sz w:val="24"/>
                <w:szCs w:val="24"/>
                <w:lang w:val="fr-CA"/>
              </w:rPr>
              <w:t xml:space="preserve"> </w:t>
            </w: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/État: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Province ou État"/>
                <w:tag w:val="Province ou État"/>
                <w:id w:val="-999580178"/>
                <w:placeholder>
                  <w:docPart w:val="7E1679E21178465FB085BE8676F2A0E5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Province, territoire ou État</w:t>
                </w:r>
              </w:sdtContent>
            </w:sdt>
          </w:p>
        </w:tc>
      </w:tr>
      <w:tr w:rsidR="00351624" w:rsidTr="00351624">
        <w:tc>
          <w:tcPr>
            <w:tcW w:w="2756" w:type="pct"/>
            <w:hideMark/>
          </w:tcPr>
          <w:p w:rsidR="00351624" w:rsidRPr="00360B30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lastRenderedPageBreak/>
              <w:t xml:space="preserve">* Code Postal/ZIP: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de Postal/ZIP"/>
                <w:tag w:val="Code Postal/ZIP"/>
                <w:id w:val="58601563"/>
                <w:placeholder>
                  <w:docPart w:val="696AED7E2F33466E9239375450A98984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Code Postal/ZIP Code</w:t>
                </w:r>
              </w:sdtContent>
            </w:sdt>
          </w:p>
        </w:tc>
        <w:tc>
          <w:tcPr>
            <w:tcW w:w="2244" w:type="pct"/>
            <w:hideMark/>
          </w:tcPr>
          <w:p w:rsidR="00351624" w:rsidRPr="00360B30" w:rsidRDefault="00351624" w:rsidP="00360B30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Pays: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Country"/>
                <w:tag w:val="Country"/>
                <w:id w:val="-1393116813"/>
                <w:placeholder>
                  <w:docPart w:val="E214CC1B3580435891F12D635DD857E9"/>
                </w:placeholder>
                <w:showingPlcHdr/>
              </w:sdtPr>
              <w:sdtContent>
                <w:r w:rsidR="00360B30" w:rsidRPr="00360B30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Pays</w:t>
                </w:r>
              </w:sdtContent>
            </w:sdt>
          </w:p>
        </w:tc>
      </w:tr>
      <w:tr w:rsidR="00351624" w:rsidTr="00351624">
        <w:tc>
          <w:tcPr>
            <w:tcW w:w="2756" w:type="pct"/>
            <w:hideMark/>
          </w:tcPr>
          <w:p w:rsidR="00351624" w:rsidRPr="00360B30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Téléphone: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Téléphone"/>
                <w:tag w:val="Téléphone"/>
                <w:id w:val="911123949"/>
                <w:placeholder>
                  <w:docPart w:val="02EEA20A866B4A15807123D10C2F8BA6"/>
                </w:placeholder>
                <w:showingPlcHdr/>
              </w:sdtPr>
              <w:sdtContent>
                <w:r w:rsidRPr="00360B30"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613-230-3580</w:t>
                </w:r>
              </w:sdtContent>
            </w:sdt>
            <w:r w:rsidRPr="00360B30"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</w:p>
        </w:tc>
        <w:tc>
          <w:tcPr>
            <w:tcW w:w="2244" w:type="pct"/>
          </w:tcPr>
          <w:p w:rsidR="00351624" w:rsidRPr="00360B30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</w:p>
        </w:tc>
      </w:tr>
      <w:tr w:rsidR="00351624" w:rsidRPr="00351624" w:rsidTr="00351624">
        <w:tc>
          <w:tcPr>
            <w:tcW w:w="5000" w:type="pct"/>
            <w:gridSpan w:val="2"/>
            <w:hideMark/>
          </w:tcPr>
          <w:p w:rsidR="00351624" w:rsidRDefault="00351624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Adresse courriel: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alias w:val="Addresse courriel"/>
                <w:tag w:val="Addresse courriel"/>
                <w:id w:val="-906841827"/>
                <w:placeholder>
                  <w:docPart w:val="7F53B3B8B26F43A3AD94C0EDFD8B342F"/>
                </w:placeholder>
                <w:showingPlcHdr/>
              </w:sdtPr>
              <w:sdtContent>
                <w:r>
                  <w:rPr>
                    <w:rStyle w:val="PlaceholderText"/>
                    <w:rFonts w:ascii="Georgia" w:hAnsi="Georgia"/>
                    <w:sz w:val="24"/>
                    <w:szCs w:val="24"/>
                    <w:lang w:val="fr-CA"/>
                  </w:rPr>
                  <w:t>user@email.com</w:t>
                </w:r>
              </w:sdtContent>
            </w:sdt>
          </w:p>
        </w:tc>
      </w:tr>
    </w:tbl>
    <w:p w:rsidR="00351624" w:rsidRDefault="00351624" w:rsidP="00351624">
      <w:pPr>
        <w:pBdr>
          <w:bottom w:val="single" w:sz="6" w:space="1" w:color="auto"/>
        </w:pBdr>
        <w:spacing w:after="0" w:line="276" w:lineRule="auto"/>
        <w:ind w:firstLine="720"/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</w:pP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*</w:t>
      </w:r>
      <w:r>
        <w:rPr>
          <w:lang w:val="fr-CA"/>
        </w:rPr>
        <w:t xml:space="preserve"> </w:t>
      </w: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 xml:space="preserve">L'Agence des douanes et du revenu du Canada exige que le nom et l'adresse du donateur figurent sur les reçus de dons. </w:t>
      </w:r>
    </w:p>
    <w:p w:rsidR="0009739D" w:rsidRPr="00351624" w:rsidRDefault="0009739D" w:rsidP="007A21AD">
      <w:pPr>
        <w:pBdr>
          <w:bottom w:val="single" w:sz="6" w:space="1" w:color="auto"/>
        </w:pBdr>
        <w:spacing w:after="0" w:line="276" w:lineRule="auto"/>
        <w:ind w:firstLine="720"/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</w:pPr>
    </w:p>
    <w:p w:rsidR="008E56E1" w:rsidRPr="00351624" w:rsidRDefault="008E56E1" w:rsidP="008E56E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360B30" w:rsidRDefault="00360B30" w:rsidP="00351624">
      <w:pPr>
        <w:tabs>
          <w:tab w:val="left" w:pos="4515"/>
        </w:tabs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360B30" w:rsidRDefault="00360B30">
      <w:pP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br w:type="page"/>
      </w:r>
    </w:p>
    <w:p w:rsidR="00351624" w:rsidRDefault="00351624" w:rsidP="00351624">
      <w:pPr>
        <w:tabs>
          <w:tab w:val="left" w:pos="4515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lastRenderedPageBreak/>
        <w:t xml:space="preserve">Mode de paiement 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>(en cocher un)</w:t>
      </w: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: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ab/>
      </w:r>
    </w:p>
    <w:p w:rsidR="00351624" w:rsidRDefault="00351624" w:rsidP="003516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3275"/>
      </w:tblGrid>
      <w:tr w:rsidR="00351624" w:rsidRPr="00351624" w:rsidTr="00351624">
        <w:trPr>
          <w:tblCellSpacing w:w="0" w:type="dxa"/>
        </w:trPr>
        <w:tc>
          <w:tcPr>
            <w:tcW w:w="871" w:type="pct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13536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Visa</w:t>
            </w:r>
          </w:p>
        </w:tc>
        <w:tc>
          <w:tcPr>
            <w:tcW w:w="871" w:type="pct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8067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MasterCard</w:t>
            </w:r>
          </w:p>
        </w:tc>
        <w:tc>
          <w:tcPr>
            <w:tcW w:w="871" w:type="pct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13542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Amex </w:t>
            </w:r>
          </w:p>
        </w:tc>
        <w:tc>
          <w:tcPr>
            <w:tcW w:w="871" w:type="pct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-10104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>Comptant</w:t>
            </w:r>
          </w:p>
        </w:tc>
        <w:tc>
          <w:tcPr>
            <w:tcW w:w="1516" w:type="pct"/>
            <w:hideMark/>
          </w:tcPr>
          <w:p w:rsidR="00351624" w:rsidRDefault="0035162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 </w:t>
            </w:r>
            <w:sdt>
              <w:sdtPr>
                <w:rPr>
                  <w:rFonts w:ascii="Georgia" w:eastAsia="Times New Roman" w:hAnsi="Georgia" w:cs="Times New Roman"/>
                  <w:sz w:val="24"/>
                  <w:szCs w:val="24"/>
                  <w:lang w:val="fr-CA" w:eastAsia="en-CA"/>
                </w:rPr>
                <w:id w:val="21396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62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CA" w:eastAsia="en-CA"/>
                  </w:rPr>
                  <w:t>☐</w:t>
                </w:r>
              </w:sdtContent>
            </w:sdt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t xml:space="preserve">Chèque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fr-CA" w:eastAsia="en-CA"/>
              </w:rPr>
              <w:br/>
            </w:r>
            <w:r>
              <w:rPr>
                <w:rFonts w:ascii="Georgia" w:eastAsia="Times New Roman" w:hAnsi="Georgia" w:cs="Times New Roman"/>
                <w:i/>
                <w:iCs/>
                <w:sz w:val="24"/>
                <w:szCs w:val="24"/>
                <w:vertAlign w:val="superscript"/>
                <w:lang w:val="fr-CA" w:eastAsia="en-CA"/>
              </w:rPr>
              <w:t>(à l'ordre de la Société canadienne du sida)</w:t>
            </w:r>
          </w:p>
        </w:tc>
      </w:tr>
    </w:tbl>
    <w:p w:rsidR="00360B30" w:rsidRDefault="00360B30" w:rsidP="00351624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351624" w:rsidRDefault="00351624" w:rsidP="003516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Information pour le paiement sur carte de crédit :</w:t>
      </w:r>
    </w:p>
    <w:p w:rsidR="00351624" w:rsidRDefault="00351624" w:rsidP="00351624">
      <w:pPr>
        <w:spacing w:after="0" w:line="276" w:lineRule="auto"/>
        <w:ind w:left="851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iCs/>
          <w:sz w:val="18"/>
          <w:szCs w:val="24"/>
          <w:u w:val="single"/>
          <w:lang w:val="fr-CA" w:eastAsia="en-CA"/>
        </w:rPr>
        <w:t xml:space="preserve">Remarque: </w:t>
      </w: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Les informations de carte de crédit ne sont pas conservées dans le dossier. Une fois le paiement est traité, l'information est détruite.</w:t>
      </w: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Numéro de carte: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Numéro de carte"/>
          <w:tag w:val="Numéro de carte"/>
          <w:id w:val="915442178"/>
          <w:placeholder>
            <w:docPart w:val="90D520FBA2764BF6B195892E851738BA"/>
          </w:placeholder>
          <w:showingPlcHdr/>
        </w:sdtPr>
        <w:sdtContent>
          <w:r>
            <w:rPr>
              <w:rStyle w:val="PlaceholderText"/>
              <w:lang w:val="fr-CA"/>
            </w:rPr>
            <w:t>Entrez le numéro de carte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  <w:t xml:space="preserve">Numéro de sécurité de la carte: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CVV/CVC"/>
          <w:tag w:val="CVV/CVC"/>
          <w:id w:val="-894739154"/>
          <w:placeholder>
            <w:docPart w:val="E3A4088E6F2F4E26B9AA3E845C9D0E2A"/>
          </w:placeholder>
          <w:showingPlcHdr/>
        </w:sdtPr>
        <w:sdtContent>
          <w:r>
            <w:rPr>
              <w:rStyle w:val="PlaceholderText"/>
              <w:lang w:val="fr-CA"/>
            </w:rPr>
            <w:t>Numéro CVV</w:t>
          </w:r>
        </w:sdtContent>
      </w:sdt>
    </w:p>
    <w:p w:rsidR="00351624" w:rsidRDefault="00351624" w:rsidP="00351624">
      <w:pPr>
        <w:spacing w:after="0" w:line="276" w:lineRule="auto"/>
        <w:ind w:left="851" w:right="567"/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</w:pPr>
      <w:r>
        <w:rPr>
          <w:rFonts w:ascii="Georgia" w:eastAsia="Times New Roman" w:hAnsi="Georgia" w:cs="Times New Roman"/>
          <w:iCs/>
          <w:sz w:val="18"/>
          <w:szCs w:val="24"/>
          <w:u w:val="single"/>
          <w:lang w:val="fr-CA" w:eastAsia="en-CA"/>
        </w:rPr>
        <w:t>Visa / Mastercard</w:t>
      </w: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: Le numéro de sécurité de la carte est le numéro à 3 chiffres situé au dos de votre carte.</w:t>
      </w:r>
    </w:p>
    <w:p w:rsidR="00351624" w:rsidRDefault="00351624" w:rsidP="00351624">
      <w:pPr>
        <w:spacing w:after="0" w:line="276" w:lineRule="auto"/>
        <w:ind w:left="851" w:right="567"/>
        <w:rPr>
          <w:rFonts w:ascii="Georgia" w:eastAsia="Times New Roman" w:hAnsi="Georgia" w:cs="Times New Roman"/>
          <w:szCs w:val="24"/>
          <w:lang w:val="fr-CA" w:eastAsia="en-CA"/>
        </w:rPr>
      </w:pPr>
      <w:r>
        <w:rPr>
          <w:rFonts w:ascii="Georgia" w:eastAsia="Times New Roman" w:hAnsi="Georgia" w:cs="Times New Roman"/>
          <w:iCs/>
          <w:sz w:val="18"/>
          <w:szCs w:val="24"/>
          <w:u w:val="single"/>
          <w:lang w:val="fr-CA" w:eastAsia="en-CA"/>
        </w:rPr>
        <w:t>American Express</w:t>
      </w:r>
      <w:r>
        <w:rPr>
          <w:rFonts w:ascii="Georgia" w:eastAsia="Times New Roman" w:hAnsi="Georgia" w:cs="Times New Roman"/>
          <w:iCs/>
          <w:sz w:val="18"/>
          <w:szCs w:val="24"/>
          <w:lang w:val="fr-CA" w:eastAsia="en-CA"/>
        </w:rPr>
        <w:t>: Le numéro de sécurité de la carte est le numéro à 4 chiffres écrit en petits caractères au-dessus du numéro principal à la face de votre carte.</w:t>
      </w:r>
    </w:p>
    <w:p w:rsidR="00360B30" w:rsidRDefault="00351624" w:rsidP="00351624">
      <w:pPr>
        <w:pBdr>
          <w:bottom w:val="single" w:sz="6" w:space="1" w:color="auto"/>
        </w:pBdr>
        <w:spacing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Date d'expiration (mois/année) : 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Mois"/>
          <w:tag w:val="Mois"/>
          <w:id w:val="1121029375"/>
          <w:placeholder>
            <w:docPart w:val="3230EFEFFF694F52B89935C365EDD68F"/>
          </w:placeholder>
          <w:showingPlcHdr/>
        </w:sdtPr>
        <w:sdtContent>
          <w:r>
            <w:rPr>
              <w:rStyle w:val="PlaceholderText"/>
              <w:lang w:val="fr-CA"/>
            </w:rPr>
            <w:t>MM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>/</w:t>
      </w:r>
      <w:sdt>
        <w:sdtPr>
          <w:rPr>
            <w:rFonts w:ascii="Georgia" w:eastAsia="Times New Roman" w:hAnsi="Georgia" w:cs="Times New Roman"/>
            <w:sz w:val="24"/>
            <w:szCs w:val="24"/>
            <w:lang w:eastAsia="en-CA"/>
          </w:rPr>
          <w:alias w:val="Année"/>
          <w:tag w:val="année"/>
          <w:id w:val="1943257062"/>
          <w:placeholder>
            <w:docPart w:val="F44ED371EB764AF3AB5DCC827BEFF48C"/>
          </w:placeholder>
          <w:showingPlcHdr/>
        </w:sdtPr>
        <w:sdtContent>
          <w:r>
            <w:rPr>
              <w:rStyle w:val="PlaceholderText"/>
              <w:lang w:val="fr-CA"/>
            </w:rPr>
            <w:t>AA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  <w:t>Signature: ________</w:t>
      </w:r>
      <w:r w:rsidR="00360B30">
        <w:rPr>
          <w:rFonts w:ascii="Georgia" w:eastAsia="Times New Roman" w:hAnsi="Georgia" w:cs="Times New Roman"/>
          <w:sz w:val="24"/>
          <w:szCs w:val="24"/>
          <w:lang w:val="fr-CA" w:eastAsia="en-CA"/>
        </w:rPr>
        <w:t>_______________________________</w:t>
      </w:r>
    </w:p>
    <w:p w:rsidR="00360B30" w:rsidRDefault="00360B30" w:rsidP="0035162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>Veuillez indiquer si une discrétion est requise pour les appels téléphoniques et l'envoi postal :</w:t>
      </w: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ab/>
      </w:r>
    </w:p>
    <w:p w:rsidR="00351624" w:rsidRDefault="00351624" w:rsidP="00351624">
      <w:pPr>
        <w:spacing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sdt>
        <w:sdtPr>
          <w:rPr>
            <w:rFonts w:ascii="Georgia" w:eastAsia="Times New Roman" w:hAnsi="Georgia" w:cs="Times New Roman"/>
            <w:b/>
            <w:bCs/>
            <w:sz w:val="24"/>
            <w:szCs w:val="24"/>
            <w:lang w:val="fr-CA" w:eastAsia="en-CA"/>
          </w:rPr>
          <w:id w:val="129340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62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fr-CA" w:eastAsia="en-CA"/>
            </w:rPr>
            <w:t>☐</w:t>
          </w:r>
        </w:sdtContent>
      </w:sdt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Oui 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val="fr-CA" w:eastAsia="en-CA"/>
          </w:rPr>
          <w:id w:val="-121110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624">
            <w:rPr>
              <w:rFonts w:ascii="MS Gothic" w:eastAsia="MS Gothic" w:hAnsi="MS Gothic" w:cs="Times New Roman" w:hint="eastAsia"/>
              <w:sz w:val="24"/>
              <w:szCs w:val="24"/>
              <w:lang w:val="fr-CA" w:eastAsia="en-CA"/>
            </w:rPr>
            <w:t>☐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Non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  <w:t>Soyez rassurés que nous ne communiquerons pas notre liste d'envoi à autrui.</w:t>
      </w: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  <w:sdt>
        <w:sdtPr>
          <w:rPr>
            <w:rFonts w:ascii="Georgia" w:eastAsia="Times New Roman" w:hAnsi="Georgia" w:cs="Times New Roman"/>
            <w:sz w:val="24"/>
            <w:szCs w:val="24"/>
            <w:lang w:val="fr-CA" w:eastAsia="en-CA"/>
          </w:rPr>
          <w:id w:val="-99633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624">
            <w:rPr>
              <w:rFonts w:ascii="MS Gothic" w:eastAsia="MS Gothic" w:hAnsi="MS Gothic" w:cs="Times New Roman" w:hint="eastAsia"/>
              <w:sz w:val="24"/>
              <w:szCs w:val="24"/>
              <w:lang w:val="fr-CA" w:eastAsia="en-CA"/>
            </w:rPr>
            <w:t>☐</w:t>
          </w:r>
        </w:sdtContent>
      </w:sdt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Veuillez cocher ici pour indiquer votre consentement pour utiliser votre nom et adresse pour garder en contact avec vous. 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Les formulaires peuvent être télécopiés/postés à :</w:t>
      </w: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</w:pP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bCs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bCs/>
          <w:sz w:val="24"/>
          <w:szCs w:val="24"/>
          <w:lang w:val="fr-CA" w:eastAsia="en-CA"/>
        </w:rPr>
        <w:t>Société canadienne du sida</w:t>
      </w: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bCs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en-CA"/>
        </w:rPr>
        <w:t>190, rue O’Connor, suite 100</w:t>
      </w: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bCs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en-CA"/>
        </w:rPr>
        <w:t>Ottawa, ON, K2P 2R3</w:t>
      </w:r>
    </w:p>
    <w:p w:rsidR="00351624" w:rsidRDefault="00351624" w:rsidP="0035162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bCs/>
          <w:sz w:val="24"/>
          <w:szCs w:val="24"/>
          <w:lang w:val="fr-CA" w:eastAsia="en-CA"/>
        </w:rPr>
        <w:t>Téléc. : (613) 563-4998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  <w:t>Un reçu pour fin d'impôt peuvent être émis pour les dons de plus de 20 $.</w:t>
      </w:r>
    </w:p>
    <w:p w:rsidR="00351624" w:rsidRPr="00351624" w:rsidRDefault="00351624" w:rsidP="0035162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>Voulez-vous un reçu d'impôt?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val="fr-CA" w:eastAsia="en-CA"/>
          </w:rPr>
          <w:id w:val="-108205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624">
            <w:rPr>
              <w:rFonts w:ascii="MS Gothic" w:eastAsia="MS Gothic" w:hAnsi="MS Gothic" w:cs="Times New Roman" w:hint="eastAsia"/>
              <w:sz w:val="24"/>
              <w:szCs w:val="24"/>
              <w:lang w:val="fr-CA" w:eastAsia="en-CA"/>
            </w:rPr>
            <w:t>☐</w:t>
          </w:r>
        </w:sdtContent>
      </w:sdt>
      <w:r w:rsidRPr="0035162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Oui </w:t>
      </w:r>
      <w:r w:rsidRPr="00351624">
        <w:rPr>
          <w:rFonts w:ascii="Georgia" w:eastAsia="Times New Roman" w:hAnsi="Georgia" w:cs="Times New Roman"/>
          <w:sz w:val="24"/>
          <w:szCs w:val="24"/>
          <w:lang w:val="fr-CA" w:eastAsia="en-CA"/>
        </w:rPr>
        <w:tab/>
      </w:r>
      <w:sdt>
        <w:sdtPr>
          <w:rPr>
            <w:rFonts w:ascii="Georgia" w:eastAsia="Times New Roman" w:hAnsi="Georgia" w:cs="Times New Roman"/>
            <w:sz w:val="24"/>
            <w:szCs w:val="24"/>
            <w:lang w:val="fr-CA" w:eastAsia="en-CA"/>
          </w:rPr>
          <w:id w:val="-191346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1624">
            <w:rPr>
              <w:rFonts w:ascii="MS Gothic" w:eastAsia="MS Gothic" w:hAnsi="MS Gothic" w:cs="Times New Roman" w:hint="eastAsia"/>
              <w:sz w:val="24"/>
              <w:szCs w:val="24"/>
              <w:lang w:val="fr-CA" w:eastAsia="en-CA"/>
            </w:rPr>
            <w:t>☐</w:t>
          </w:r>
        </w:sdtContent>
      </w:sdt>
      <w:r w:rsidRPr="00351624">
        <w:rPr>
          <w:rFonts w:ascii="Georgia" w:eastAsia="Times New Roman" w:hAnsi="Georgia" w:cs="Times New Roman"/>
          <w:sz w:val="24"/>
          <w:szCs w:val="24"/>
          <w:lang w:val="fr-CA" w:eastAsia="en-CA"/>
        </w:rPr>
        <w:t xml:space="preserve"> Non</w:t>
      </w:r>
    </w:p>
    <w:p w:rsidR="00351624" w:rsidRPr="00351624" w:rsidRDefault="00351624" w:rsidP="0035162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</w:p>
    <w:p w:rsidR="00372845" w:rsidRPr="00351624" w:rsidRDefault="00351624" w:rsidP="00351624">
      <w:pPr>
        <w:spacing w:after="0" w:line="276" w:lineRule="auto"/>
        <w:rPr>
          <w:rFonts w:ascii="Georgia" w:eastAsia="Times New Roman" w:hAnsi="Georgia" w:cs="Times New Roman"/>
          <w:sz w:val="24"/>
          <w:szCs w:val="24"/>
          <w:lang w:val="fr-CA" w:eastAsia="en-CA"/>
        </w:rPr>
      </w:pP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t>Notre numéro d'organisme de charité est le 120863311 RR0001</w:t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>
        <w:rPr>
          <w:rFonts w:ascii="Georgia" w:eastAsia="Times New Roman" w:hAnsi="Georgia" w:cs="Times New Roman"/>
          <w:sz w:val="24"/>
          <w:szCs w:val="24"/>
          <w:lang w:val="fr-CA" w:eastAsia="en-CA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val="fr-CA" w:eastAsia="en-CA"/>
        </w:rPr>
        <w:t>Merci de faire en sorte que la Société canadienne du sida demeure le porte-parole autonome et dynamique de tous les enfants, femmes et hommes affectés ou vivant avec le VIH/sida au Canada!</w:t>
      </w:r>
    </w:p>
    <w:sectPr w:rsidR="00372845" w:rsidRPr="00351624" w:rsidSect="006277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1"/>
    <w:rsid w:val="00016ADE"/>
    <w:rsid w:val="00061CE1"/>
    <w:rsid w:val="0008748A"/>
    <w:rsid w:val="0009739D"/>
    <w:rsid w:val="000B7CF3"/>
    <w:rsid w:val="0010221F"/>
    <w:rsid w:val="001058D5"/>
    <w:rsid w:val="00105F43"/>
    <w:rsid w:val="00164270"/>
    <w:rsid w:val="0019725C"/>
    <w:rsid w:val="001A4E4C"/>
    <w:rsid w:val="001F208F"/>
    <w:rsid w:val="00210577"/>
    <w:rsid w:val="00291AA0"/>
    <w:rsid w:val="002E56D0"/>
    <w:rsid w:val="00317440"/>
    <w:rsid w:val="0034337D"/>
    <w:rsid w:val="00351624"/>
    <w:rsid w:val="00356384"/>
    <w:rsid w:val="00360B30"/>
    <w:rsid w:val="00372845"/>
    <w:rsid w:val="00374CC3"/>
    <w:rsid w:val="00395945"/>
    <w:rsid w:val="003A5AE5"/>
    <w:rsid w:val="003E7782"/>
    <w:rsid w:val="00416656"/>
    <w:rsid w:val="004572C0"/>
    <w:rsid w:val="0046644C"/>
    <w:rsid w:val="004C5361"/>
    <w:rsid w:val="004F635C"/>
    <w:rsid w:val="00523607"/>
    <w:rsid w:val="005567A4"/>
    <w:rsid w:val="005D17E9"/>
    <w:rsid w:val="005D64EC"/>
    <w:rsid w:val="005E1AD2"/>
    <w:rsid w:val="00627794"/>
    <w:rsid w:val="00644B30"/>
    <w:rsid w:val="00682250"/>
    <w:rsid w:val="00682B16"/>
    <w:rsid w:val="00684B34"/>
    <w:rsid w:val="006C677D"/>
    <w:rsid w:val="006E59E2"/>
    <w:rsid w:val="006E6E67"/>
    <w:rsid w:val="007719BF"/>
    <w:rsid w:val="00780ED9"/>
    <w:rsid w:val="00797C5D"/>
    <w:rsid w:val="007A21AD"/>
    <w:rsid w:val="0081510D"/>
    <w:rsid w:val="008340E8"/>
    <w:rsid w:val="00861437"/>
    <w:rsid w:val="008C03BD"/>
    <w:rsid w:val="008D3C2D"/>
    <w:rsid w:val="008E56E1"/>
    <w:rsid w:val="00903261"/>
    <w:rsid w:val="00916217"/>
    <w:rsid w:val="0094077B"/>
    <w:rsid w:val="00950261"/>
    <w:rsid w:val="00954977"/>
    <w:rsid w:val="009976C8"/>
    <w:rsid w:val="009B5C9F"/>
    <w:rsid w:val="009C4D1E"/>
    <w:rsid w:val="009E002E"/>
    <w:rsid w:val="00A04767"/>
    <w:rsid w:val="00A232C2"/>
    <w:rsid w:val="00A52559"/>
    <w:rsid w:val="00A53F8B"/>
    <w:rsid w:val="00A648C3"/>
    <w:rsid w:val="00A83ED3"/>
    <w:rsid w:val="00AA2F89"/>
    <w:rsid w:val="00AB0E59"/>
    <w:rsid w:val="00B9616D"/>
    <w:rsid w:val="00BC6239"/>
    <w:rsid w:val="00BD4980"/>
    <w:rsid w:val="00BF1BCD"/>
    <w:rsid w:val="00C3684B"/>
    <w:rsid w:val="00C629D1"/>
    <w:rsid w:val="00C6704D"/>
    <w:rsid w:val="00C812F0"/>
    <w:rsid w:val="00CA068C"/>
    <w:rsid w:val="00CA42F0"/>
    <w:rsid w:val="00CB45F2"/>
    <w:rsid w:val="00CD4DDD"/>
    <w:rsid w:val="00CD6E62"/>
    <w:rsid w:val="00D12281"/>
    <w:rsid w:val="00D25BF9"/>
    <w:rsid w:val="00D31BC7"/>
    <w:rsid w:val="00D461E5"/>
    <w:rsid w:val="00D50437"/>
    <w:rsid w:val="00D50641"/>
    <w:rsid w:val="00D65B4E"/>
    <w:rsid w:val="00D9528F"/>
    <w:rsid w:val="00D97F6A"/>
    <w:rsid w:val="00DC19FA"/>
    <w:rsid w:val="00E2307C"/>
    <w:rsid w:val="00E55FC0"/>
    <w:rsid w:val="00E7377E"/>
    <w:rsid w:val="00E836A2"/>
    <w:rsid w:val="00E94969"/>
    <w:rsid w:val="00EB3884"/>
    <w:rsid w:val="00EB75B2"/>
    <w:rsid w:val="00EC3A34"/>
    <w:rsid w:val="00EC3BAD"/>
    <w:rsid w:val="00EC6603"/>
    <w:rsid w:val="00F74612"/>
    <w:rsid w:val="00FC6241"/>
    <w:rsid w:val="00FD0B98"/>
    <w:rsid w:val="00FE128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5FC6-930F-4DAB-B0A6-20DE813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8E56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E56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8E5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C6774F3E9048FCA15A02D68A9E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69FA-47DF-490B-9CE1-BF77421143FF}"/>
      </w:docPartPr>
      <w:docPartBody>
        <w:p w:rsidR="00F80953" w:rsidRDefault="00FB31C2" w:rsidP="00FB31C2">
          <w:pPr>
            <w:pStyle w:val="41C6774F3E9048FCA15A02D68A9EEAE65"/>
          </w:pPr>
          <w:r w:rsidRPr="0019725C">
            <w:rPr>
              <w:rStyle w:val="PlaceholderText"/>
              <w:rFonts w:ascii="Georgia" w:hAnsi="Georgia"/>
              <w:sz w:val="24"/>
              <w:szCs w:val="24"/>
              <w:lang w:val="fr-CA"/>
            </w:rPr>
            <w:t>Nom du destinataire de la carte</w:t>
          </w:r>
        </w:p>
      </w:docPartBody>
    </w:docPart>
    <w:docPart>
      <w:docPartPr>
        <w:name w:val="99AF818EEA604DD4B86A5B820DEF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3240-C6B3-4E37-9D3C-852C6D71051D}"/>
      </w:docPartPr>
      <w:docPartBody>
        <w:p w:rsidR="00F80953" w:rsidRDefault="00FB31C2" w:rsidP="00FB31C2">
          <w:pPr>
            <w:pStyle w:val="99AF818EEA604DD4B86A5B820DEF9FA85"/>
          </w:pPr>
          <w:r w:rsidRPr="0034337D">
            <w:rPr>
              <w:rStyle w:val="PlaceholderText"/>
              <w:rFonts w:ascii="Georgia" w:hAnsi="Georgia"/>
              <w:sz w:val="24"/>
              <w:szCs w:val="24"/>
            </w:rPr>
            <w:t>Address</w:t>
          </w:r>
        </w:p>
      </w:docPartBody>
    </w:docPart>
    <w:docPart>
      <w:docPartPr>
        <w:name w:val="CB8BFDE5506C4BE39AF8210689F9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8B3E-B27B-47B8-B536-6034EF5A28AA}"/>
      </w:docPartPr>
      <w:docPartBody>
        <w:p w:rsidR="00F80953" w:rsidRDefault="00FB31C2" w:rsidP="00FB31C2">
          <w:pPr>
            <w:pStyle w:val="CB8BFDE5506C4BE39AF8210689F9E7974"/>
          </w:pPr>
          <w:bookmarkStart w:id="0" w:name="_GoBack"/>
          <w:r w:rsidRPr="0019725C">
            <w:rPr>
              <w:rStyle w:val="PlaceholderText"/>
              <w:rFonts w:ascii="Georgia" w:hAnsi="Georgia"/>
              <w:sz w:val="24"/>
              <w:szCs w:val="24"/>
              <w:lang w:val="fr-CA"/>
            </w:rPr>
            <w:t>S</w:t>
          </w:r>
          <w:r>
            <w:rPr>
              <w:rStyle w:val="PlaceholderText"/>
              <w:rFonts w:ascii="Georgia" w:hAnsi="Georgia"/>
              <w:sz w:val="24"/>
              <w:szCs w:val="24"/>
              <w:lang w:val="fr-CA"/>
            </w:rPr>
            <w:t>igner la carte</w:t>
          </w:r>
          <w:bookmarkEnd w:id="0"/>
        </w:p>
      </w:docPartBody>
    </w:docPart>
    <w:docPart>
      <w:docPartPr>
        <w:name w:val="807D99681E8D4E34B3294928A36D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FCD4-007F-4214-BEEE-AFFE2DFF5D06}"/>
      </w:docPartPr>
      <w:docPartBody>
        <w:p w:rsidR="00F80953" w:rsidRDefault="00FB31C2" w:rsidP="00FB31C2">
          <w:pPr>
            <w:pStyle w:val="807D99681E8D4E34B3294928A36DE78E4"/>
          </w:pPr>
          <w:r w:rsidRPr="0019725C">
            <w:rPr>
              <w:rStyle w:val="PlaceholderText"/>
              <w:rFonts w:ascii="Georgia" w:hAnsi="Georgia"/>
              <w:sz w:val="24"/>
              <w:szCs w:val="24"/>
              <w:lang w:val="fr-CA"/>
            </w:rPr>
            <w:t>Entrez le texte du message</w:t>
          </w:r>
        </w:p>
      </w:docPartBody>
    </w:docPart>
    <w:docPart>
      <w:docPartPr>
        <w:name w:val="131CDF5625B04AEEA26ACCEBA2C4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8E9D-1833-48E4-8A35-18A3F0CED21D}"/>
      </w:docPartPr>
      <w:docPartBody>
        <w:p w:rsidR="00F80953" w:rsidRDefault="00FB31C2" w:rsidP="00FB31C2">
          <w:pPr>
            <w:pStyle w:val="131CDF5625B04AEEA26ACCEBA2C4951C3"/>
          </w:pPr>
          <w:r>
            <w:rPr>
              <w:rStyle w:val="PlaceholderText"/>
            </w:rPr>
            <w:t xml:space="preserve">Entrez le nom </w:t>
          </w:r>
        </w:p>
      </w:docPartBody>
    </w:docPart>
    <w:docPart>
      <w:docPartPr>
        <w:name w:val="079479534B3A42528BC78D9DB257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783B-4510-428C-BDF9-8F7B9CCBA466}"/>
      </w:docPartPr>
      <w:docPartBody>
        <w:p w:rsidR="00000000" w:rsidRDefault="00FB31C2" w:rsidP="00FB31C2">
          <w:pPr>
            <w:pStyle w:val="079479534B3A42528BC78D9DB25754F03"/>
          </w:pPr>
          <w:r>
            <w:rPr>
              <w:rStyle w:val="PlaceholderText"/>
              <w:lang w:val="fr-CA"/>
            </w:rPr>
            <w:t>Entrer le montant</w:t>
          </w:r>
        </w:p>
      </w:docPartBody>
    </w:docPart>
    <w:docPart>
      <w:docPartPr>
        <w:name w:val="7DEAB98253D643DF93D025D8B149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7F1A-CB0B-42AF-AD52-9084907B871E}"/>
      </w:docPartPr>
      <w:docPartBody>
        <w:p w:rsidR="00000000" w:rsidRDefault="00FB31C2" w:rsidP="00FB31C2">
          <w:pPr>
            <w:pStyle w:val="7DEAB98253D643DF93D025D8B14902843"/>
          </w:pPr>
          <w:r>
            <w:rPr>
              <w:rStyle w:val="PlaceholderText"/>
              <w:rFonts w:ascii="Georgia" w:hAnsi="Georgia"/>
              <w:sz w:val="24"/>
              <w:szCs w:val="24"/>
            </w:rPr>
            <w:t>Nom complète</w:t>
          </w:r>
        </w:p>
      </w:docPartBody>
    </w:docPart>
    <w:docPart>
      <w:docPartPr>
        <w:name w:val="1A17D0476F454DDDB5B96CF3E22F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8276-918A-488B-99C1-D986B71CE04B}"/>
      </w:docPartPr>
      <w:docPartBody>
        <w:p w:rsidR="00000000" w:rsidRDefault="00FB31C2" w:rsidP="00FB31C2">
          <w:pPr>
            <w:pStyle w:val="1A17D0476F454DDDB5B96CF3E22FD01E3"/>
          </w:pPr>
          <w:r>
            <w:rPr>
              <w:rStyle w:val="PlaceholderText"/>
              <w:rFonts w:ascii="Georgia" w:hAnsi="Georgia"/>
              <w:sz w:val="24"/>
              <w:szCs w:val="24"/>
            </w:rPr>
            <w:t>Addresse</w:t>
          </w:r>
        </w:p>
      </w:docPartBody>
    </w:docPart>
    <w:docPart>
      <w:docPartPr>
        <w:name w:val="78A73784803541669CAC5E3AC44F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D85E-392A-46C7-9EB1-F1F8910452E0}"/>
      </w:docPartPr>
      <w:docPartBody>
        <w:p w:rsidR="00000000" w:rsidRDefault="00FB31C2" w:rsidP="00FB31C2">
          <w:pPr>
            <w:pStyle w:val="78A73784803541669CAC5E3AC44F44C53"/>
          </w:pPr>
          <w:r>
            <w:rPr>
              <w:rStyle w:val="PlaceholderText"/>
              <w:rFonts w:ascii="Georgia" w:hAnsi="Georgia"/>
              <w:sz w:val="24"/>
              <w:szCs w:val="24"/>
            </w:rPr>
            <w:t>Ville</w:t>
          </w:r>
        </w:p>
      </w:docPartBody>
    </w:docPart>
    <w:docPart>
      <w:docPartPr>
        <w:name w:val="7E1679E21178465FB085BE8676F2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0B7-80EC-4370-8C4E-AF5829871C0E}"/>
      </w:docPartPr>
      <w:docPartBody>
        <w:p w:rsidR="00000000" w:rsidRDefault="00FB31C2" w:rsidP="00FB31C2">
          <w:pPr>
            <w:pStyle w:val="7E1679E21178465FB085BE8676F2A0E53"/>
          </w:pPr>
          <w:r>
            <w:rPr>
              <w:rStyle w:val="PlaceholderText"/>
              <w:rFonts w:ascii="Georgia" w:hAnsi="Georgia"/>
              <w:sz w:val="24"/>
              <w:szCs w:val="24"/>
              <w:lang w:val="fr-CA"/>
            </w:rPr>
            <w:t>Province, territoire ou État</w:t>
          </w:r>
        </w:p>
      </w:docPartBody>
    </w:docPart>
    <w:docPart>
      <w:docPartPr>
        <w:name w:val="696AED7E2F33466E9239375450A9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D870-C8BF-4486-8440-1D18C1FCD6D4}"/>
      </w:docPartPr>
      <w:docPartBody>
        <w:p w:rsidR="00000000" w:rsidRDefault="00FB31C2" w:rsidP="00FB31C2">
          <w:pPr>
            <w:pStyle w:val="696AED7E2F33466E9239375450A989843"/>
          </w:pPr>
          <w:r>
            <w:rPr>
              <w:rStyle w:val="PlaceholderText"/>
              <w:rFonts w:ascii="Georgia" w:hAnsi="Georgia"/>
              <w:sz w:val="24"/>
              <w:szCs w:val="24"/>
              <w:lang w:val="fr-CA"/>
            </w:rPr>
            <w:t>Code Postal/ZIP Code</w:t>
          </w:r>
        </w:p>
      </w:docPartBody>
    </w:docPart>
    <w:docPart>
      <w:docPartPr>
        <w:name w:val="E214CC1B3580435891F12D635DD8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8BC4-B68E-4A4A-9C28-C2C47B1C25AB}"/>
      </w:docPartPr>
      <w:docPartBody>
        <w:p w:rsidR="00000000" w:rsidRDefault="00FB31C2" w:rsidP="00FB31C2">
          <w:pPr>
            <w:pStyle w:val="E214CC1B3580435891F12D635DD857E93"/>
          </w:pPr>
          <w:r>
            <w:rPr>
              <w:rStyle w:val="PlaceholderText"/>
              <w:lang w:val="fr-CA"/>
            </w:rPr>
            <w:t>Pays</w:t>
          </w:r>
        </w:p>
      </w:docPartBody>
    </w:docPart>
    <w:docPart>
      <w:docPartPr>
        <w:name w:val="02EEA20A866B4A15807123D10C2F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2597-F02C-4E28-B8C8-E1DC2BD0A094}"/>
      </w:docPartPr>
      <w:docPartBody>
        <w:p w:rsidR="00000000" w:rsidRDefault="00FB31C2" w:rsidP="00FB31C2">
          <w:pPr>
            <w:pStyle w:val="02EEA20A866B4A15807123D10C2F8BA63"/>
          </w:pPr>
          <w:r>
            <w:rPr>
              <w:rStyle w:val="PlaceholderText"/>
              <w:rFonts w:ascii="Georgia" w:hAnsi="Georgia"/>
              <w:sz w:val="24"/>
              <w:szCs w:val="24"/>
              <w:lang w:val="fr-CA"/>
            </w:rPr>
            <w:t>613-230-3580</w:t>
          </w:r>
        </w:p>
      </w:docPartBody>
    </w:docPart>
    <w:docPart>
      <w:docPartPr>
        <w:name w:val="7F53B3B8B26F43A3AD94C0EDFD8B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DA3E-981B-4473-9F6B-D8EDB6A7FAB4}"/>
      </w:docPartPr>
      <w:docPartBody>
        <w:p w:rsidR="00000000" w:rsidRDefault="00FB31C2" w:rsidP="00FB31C2">
          <w:pPr>
            <w:pStyle w:val="7F53B3B8B26F43A3AD94C0EDFD8B342F3"/>
          </w:pPr>
          <w:r>
            <w:rPr>
              <w:rStyle w:val="PlaceholderText"/>
              <w:rFonts w:ascii="Georgia" w:hAnsi="Georgia"/>
              <w:sz w:val="24"/>
              <w:szCs w:val="24"/>
              <w:lang w:val="fr-CA"/>
            </w:rPr>
            <w:t>user@email.com</w:t>
          </w:r>
        </w:p>
      </w:docPartBody>
    </w:docPart>
    <w:docPart>
      <w:docPartPr>
        <w:name w:val="90D520FBA2764BF6B195892E8517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B6B1-CAD4-4616-BE8E-6A05CEECDB86}"/>
      </w:docPartPr>
      <w:docPartBody>
        <w:p w:rsidR="00000000" w:rsidRDefault="00FB31C2" w:rsidP="00FB31C2">
          <w:pPr>
            <w:pStyle w:val="90D520FBA2764BF6B195892E851738BA3"/>
          </w:pPr>
          <w:r>
            <w:rPr>
              <w:rStyle w:val="PlaceholderText"/>
              <w:lang w:val="fr-CA"/>
            </w:rPr>
            <w:t>Entrez le numéro de carte</w:t>
          </w:r>
        </w:p>
      </w:docPartBody>
    </w:docPart>
    <w:docPart>
      <w:docPartPr>
        <w:name w:val="E3A4088E6F2F4E26B9AA3E845C9D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0962-3800-4667-9D5E-B6C6008BA811}"/>
      </w:docPartPr>
      <w:docPartBody>
        <w:p w:rsidR="00000000" w:rsidRDefault="00FB31C2" w:rsidP="00FB31C2">
          <w:pPr>
            <w:pStyle w:val="E3A4088E6F2F4E26B9AA3E845C9D0E2A3"/>
          </w:pPr>
          <w:r>
            <w:rPr>
              <w:rStyle w:val="PlaceholderText"/>
              <w:lang w:val="fr-CA"/>
            </w:rPr>
            <w:t>Numéro CVV</w:t>
          </w:r>
        </w:p>
      </w:docPartBody>
    </w:docPart>
    <w:docPart>
      <w:docPartPr>
        <w:name w:val="3230EFEFFF694F52B89935C365ED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C23F-7A39-46B7-BD60-92D5B6B311E8}"/>
      </w:docPartPr>
      <w:docPartBody>
        <w:p w:rsidR="00000000" w:rsidRDefault="00FB31C2" w:rsidP="00FB31C2">
          <w:pPr>
            <w:pStyle w:val="3230EFEFFF694F52B89935C365EDD68F3"/>
          </w:pPr>
          <w:r>
            <w:rPr>
              <w:rStyle w:val="PlaceholderText"/>
              <w:lang w:val="fr-CA"/>
            </w:rPr>
            <w:t>MM</w:t>
          </w:r>
        </w:p>
      </w:docPartBody>
    </w:docPart>
    <w:docPart>
      <w:docPartPr>
        <w:name w:val="F44ED371EB764AF3AB5DCC827BEF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F8DC-2128-4276-B300-84E4287655CF}"/>
      </w:docPartPr>
      <w:docPartBody>
        <w:p w:rsidR="00000000" w:rsidRDefault="00FB31C2" w:rsidP="00FB31C2">
          <w:pPr>
            <w:pStyle w:val="F44ED371EB764AF3AB5DCC827BEFF48C3"/>
          </w:pPr>
          <w:r>
            <w:rPr>
              <w:rStyle w:val="PlaceholderText"/>
              <w:lang w:val="fr-CA"/>
            </w:rPr>
            <w:t>AA</w:t>
          </w:r>
        </w:p>
      </w:docPartBody>
    </w:docPart>
    <w:docPart>
      <w:docPartPr>
        <w:name w:val="EBCA454E6D344DB3B2029CC67C45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F7D-E97C-4D1E-A991-DB6E158AAE59}"/>
      </w:docPartPr>
      <w:docPartBody>
        <w:p w:rsidR="00000000" w:rsidRDefault="00FB31C2" w:rsidP="00FB31C2">
          <w:pPr>
            <w:pStyle w:val="EBCA454E6D344DB3B2029CC67C459CEC"/>
          </w:pPr>
          <w:r>
            <w:rPr>
              <w:rStyle w:val="PlaceholderText"/>
              <w:rFonts w:ascii="Georgia" w:hAnsi="Georgia"/>
              <w:sz w:val="24"/>
              <w:szCs w:val="24"/>
            </w:rPr>
            <w:t>Ville</w:t>
          </w:r>
        </w:p>
      </w:docPartBody>
    </w:docPart>
    <w:docPart>
      <w:docPartPr>
        <w:name w:val="D83CF68519C345B4BF76019CC277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F71B-92C3-4001-BB21-4060FD1FFC64}"/>
      </w:docPartPr>
      <w:docPartBody>
        <w:p w:rsidR="00000000" w:rsidRDefault="00FB31C2" w:rsidP="00FB31C2">
          <w:pPr>
            <w:pStyle w:val="D83CF68519C345B4BF76019CC277227C"/>
          </w:pPr>
          <w:r>
            <w:rPr>
              <w:rStyle w:val="PlaceholderText"/>
              <w:rFonts w:ascii="Georgia" w:hAnsi="Georgia"/>
              <w:sz w:val="24"/>
              <w:szCs w:val="24"/>
              <w:lang w:val="fr-CA"/>
            </w:rPr>
            <w:t>Province, territoire ou État</w:t>
          </w:r>
        </w:p>
      </w:docPartBody>
    </w:docPart>
    <w:docPart>
      <w:docPartPr>
        <w:name w:val="744026B11BC64C2BA04F8A394A0C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3F-6F4C-4845-A3D6-E77FBB0FCA2F}"/>
      </w:docPartPr>
      <w:docPartBody>
        <w:p w:rsidR="00000000" w:rsidRDefault="00FB31C2" w:rsidP="00FB31C2">
          <w:pPr>
            <w:pStyle w:val="744026B11BC64C2BA04F8A394A0CD3CD"/>
          </w:pPr>
          <w:r>
            <w:rPr>
              <w:rStyle w:val="PlaceholderText"/>
              <w:rFonts w:ascii="Georgia" w:hAnsi="Georgia"/>
              <w:sz w:val="24"/>
              <w:szCs w:val="24"/>
              <w:lang w:val="fr-CA"/>
            </w:rPr>
            <w:t>Code Postal/ZIP Code</w:t>
          </w:r>
        </w:p>
      </w:docPartBody>
    </w:docPart>
    <w:docPart>
      <w:docPartPr>
        <w:name w:val="D2C49D87156045DF879F75E5F678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9DD1-0EBB-4646-8340-96D383B1CC7E}"/>
      </w:docPartPr>
      <w:docPartBody>
        <w:p w:rsidR="00000000" w:rsidRDefault="00FB31C2" w:rsidP="00FB31C2">
          <w:pPr>
            <w:pStyle w:val="D2C49D87156045DF879F75E5F6786375"/>
          </w:pPr>
          <w:r>
            <w:rPr>
              <w:rStyle w:val="PlaceholderText"/>
              <w:lang w:val="fr-CA"/>
            </w:rPr>
            <w:t>Pays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C"/>
    <w:rsid w:val="003C6BFC"/>
    <w:rsid w:val="00795866"/>
    <w:rsid w:val="00F80953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C2"/>
    <w:rPr>
      <w:color w:val="808080"/>
    </w:rPr>
  </w:style>
  <w:style w:type="paragraph" w:customStyle="1" w:styleId="A43FEF7441F347009BC000AADCFA0FF6">
    <w:name w:val="A43FEF7441F347009BC000AADCFA0FF6"/>
    <w:rsid w:val="003C6BFC"/>
    <w:rPr>
      <w:rFonts w:eastAsiaTheme="minorHAnsi"/>
      <w:lang w:eastAsia="en-US"/>
    </w:rPr>
  </w:style>
  <w:style w:type="paragraph" w:customStyle="1" w:styleId="AA0D07FEC23A42FDAD144E6B4F65A002">
    <w:name w:val="AA0D07FEC23A42FDAD144E6B4F65A002"/>
    <w:rsid w:val="003C6BFC"/>
    <w:rPr>
      <w:rFonts w:eastAsiaTheme="minorHAnsi"/>
      <w:lang w:eastAsia="en-US"/>
    </w:rPr>
  </w:style>
  <w:style w:type="paragraph" w:customStyle="1" w:styleId="8B062ED85A14411FB16DCE4BABE0B879">
    <w:name w:val="8B062ED85A14411FB16DCE4BABE0B879"/>
    <w:rsid w:val="003C6BFC"/>
    <w:rPr>
      <w:rFonts w:eastAsiaTheme="minorHAnsi"/>
      <w:lang w:eastAsia="en-US"/>
    </w:rPr>
  </w:style>
  <w:style w:type="paragraph" w:customStyle="1" w:styleId="04A36FB8B6ED40E8BCF8D11AC7F08534">
    <w:name w:val="04A36FB8B6ED40E8BCF8D11AC7F08534"/>
    <w:rsid w:val="003C6BFC"/>
    <w:rPr>
      <w:rFonts w:eastAsiaTheme="minorHAnsi"/>
      <w:lang w:eastAsia="en-US"/>
    </w:rPr>
  </w:style>
  <w:style w:type="paragraph" w:customStyle="1" w:styleId="A43FEF7441F347009BC000AADCFA0FF61">
    <w:name w:val="A43FEF7441F347009BC000AADCFA0FF61"/>
    <w:rsid w:val="003C6BFC"/>
    <w:rPr>
      <w:rFonts w:eastAsiaTheme="minorHAnsi"/>
      <w:lang w:eastAsia="en-US"/>
    </w:rPr>
  </w:style>
  <w:style w:type="paragraph" w:customStyle="1" w:styleId="AA0D07FEC23A42FDAD144E6B4F65A0021">
    <w:name w:val="AA0D07FEC23A42FDAD144E6B4F65A0021"/>
    <w:rsid w:val="003C6BFC"/>
    <w:rPr>
      <w:rFonts w:eastAsiaTheme="minorHAnsi"/>
      <w:lang w:eastAsia="en-US"/>
    </w:rPr>
  </w:style>
  <w:style w:type="paragraph" w:customStyle="1" w:styleId="8B062ED85A14411FB16DCE4BABE0B8791">
    <w:name w:val="8B062ED85A14411FB16DCE4BABE0B8791"/>
    <w:rsid w:val="003C6BFC"/>
    <w:rPr>
      <w:rFonts w:eastAsiaTheme="minorHAnsi"/>
      <w:lang w:eastAsia="en-US"/>
    </w:rPr>
  </w:style>
  <w:style w:type="paragraph" w:customStyle="1" w:styleId="04A36FB8B6ED40E8BCF8D11AC7F085341">
    <w:name w:val="04A36FB8B6ED40E8BCF8D11AC7F085341"/>
    <w:rsid w:val="003C6BFC"/>
    <w:rPr>
      <w:rFonts w:eastAsiaTheme="minorHAnsi"/>
      <w:lang w:eastAsia="en-US"/>
    </w:rPr>
  </w:style>
  <w:style w:type="paragraph" w:customStyle="1" w:styleId="9EF595810AB149D389B2CD0A9827A98F">
    <w:name w:val="9EF595810AB149D389B2CD0A9827A98F"/>
    <w:rsid w:val="003C6BFC"/>
    <w:rPr>
      <w:rFonts w:eastAsiaTheme="minorHAnsi"/>
      <w:lang w:eastAsia="en-US"/>
    </w:rPr>
  </w:style>
  <w:style w:type="paragraph" w:customStyle="1" w:styleId="C8C1CDF342A24338B31B11822EA9B363">
    <w:name w:val="C8C1CDF342A24338B31B11822EA9B363"/>
    <w:rsid w:val="003C6BFC"/>
    <w:rPr>
      <w:rFonts w:eastAsiaTheme="minorHAnsi"/>
      <w:lang w:eastAsia="en-US"/>
    </w:rPr>
  </w:style>
  <w:style w:type="paragraph" w:customStyle="1" w:styleId="37261F70C2C84F08B19AEB3D102125F1">
    <w:name w:val="37261F70C2C84F08B19AEB3D102125F1"/>
    <w:rsid w:val="003C6BFC"/>
    <w:rPr>
      <w:rFonts w:eastAsiaTheme="minorHAnsi"/>
      <w:lang w:eastAsia="en-US"/>
    </w:rPr>
  </w:style>
  <w:style w:type="paragraph" w:customStyle="1" w:styleId="5905FD79C729488D9C8664822650A83B">
    <w:name w:val="5905FD79C729488D9C8664822650A83B"/>
    <w:rsid w:val="003C6BFC"/>
    <w:rPr>
      <w:rFonts w:eastAsiaTheme="minorHAnsi"/>
      <w:lang w:eastAsia="en-US"/>
    </w:rPr>
  </w:style>
  <w:style w:type="paragraph" w:customStyle="1" w:styleId="3A6DA537A361493B937C53C4FEFEFD6B">
    <w:name w:val="3A6DA537A361493B937C53C4FEFEFD6B"/>
    <w:rsid w:val="003C6BFC"/>
    <w:rPr>
      <w:rFonts w:eastAsiaTheme="minorHAnsi"/>
      <w:lang w:eastAsia="en-US"/>
    </w:rPr>
  </w:style>
  <w:style w:type="paragraph" w:customStyle="1" w:styleId="A5637F3AF31A4CBCABD5216A72214855">
    <w:name w:val="A5637F3AF31A4CBCABD5216A72214855"/>
    <w:rsid w:val="003C6BFC"/>
    <w:rPr>
      <w:rFonts w:eastAsiaTheme="minorHAnsi"/>
      <w:lang w:eastAsia="en-US"/>
    </w:rPr>
  </w:style>
  <w:style w:type="paragraph" w:customStyle="1" w:styleId="25FA53EF404D43A0A1880E8395B98125">
    <w:name w:val="25FA53EF404D43A0A1880E8395B98125"/>
    <w:rsid w:val="003C6BFC"/>
    <w:rPr>
      <w:rFonts w:eastAsiaTheme="minorHAnsi"/>
      <w:lang w:eastAsia="en-US"/>
    </w:rPr>
  </w:style>
  <w:style w:type="paragraph" w:customStyle="1" w:styleId="6C945B5110DE4466BE585669F4634352">
    <w:name w:val="6C945B5110DE4466BE585669F4634352"/>
    <w:rsid w:val="003C6BFC"/>
    <w:rPr>
      <w:rFonts w:eastAsiaTheme="minorHAnsi"/>
      <w:lang w:eastAsia="en-US"/>
    </w:rPr>
  </w:style>
  <w:style w:type="paragraph" w:customStyle="1" w:styleId="27F5291C83EB4DB5933E2796A10D76A2">
    <w:name w:val="27F5291C83EB4DB5933E2796A10D76A2"/>
    <w:rsid w:val="003C6BFC"/>
    <w:rPr>
      <w:rFonts w:eastAsiaTheme="minorHAnsi"/>
      <w:lang w:eastAsia="en-US"/>
    </w:rPr>
  </w:style>
  <w:style w:type="paragraph" w:customStyle="1" w:styleId="A43FEF7441F347009BC000AADCFA0FF62">
    <w:name w:val="A43FEF7441F347009BC000AADCFA0FF62"/>
    <w:rsid w:val="003C6BFC"/>
    <w:rPr>
      <w:rFonts w:eastAsiaTheme="minorHAnsi"/>
      <w:lang w:eastAsia="en-US"/>
    </w:rPr>
  </w:style>
  <w:style w:type="paragraph" w:customStyle="1" w:styleId="AA0D07FEC23A42FDAD144E6B4F65A0022">
    <w:name w:val="AA0D07FEC23A42FDAD144E6B4F65A0022"/>
    <w:rsid w:val="003C6BFC"/>
    <w:rPr>
      <w:rFonts w:eastAsiaTheme="minorHAnsi"/>
      <w:lang w:eastAsia="en-US"/>
    </w:rPr>
  </w:style>
  <w:style w:type="paragraph" w:customStyle="1" w:styleId="8B062ED85A14411FB16DCE4BABE0B8792">
    <w:name w:val="8B062ED85A14411FB16DCE4BABE0B8792"/>
    <w:rsid w:val="003C6BFC"/>
    <w:rPr>
      <w:rFonts w:eastAsiaTheme="minorHAnsi"/>
      <w:lang w:eastAsia="en-US"/>
    </w:rPr>
  </w:style>
  <w:style w:type="paragraph" w:customStyle="1" w:styleId="04A36FB8B6ED40E8BCF8D11AC7F085342">
    <w:name w:val="04A36FB8B6ED40E8BCF8D11AC7F085342"/>
    <w:rsid w:val="003C6BFC"/>
    <w:rPr>
      <w:rFonts w:eastAsiaTheme="minorHAnsi"/>
      <w:lang w:eastAsia="en-US"/>
    </w:rPr>
  </w:style>
  <w:style w:type="paragraph" w:customStyle="1" w:styleId="9EF595810AB149D389B2CD0A9827A98F1">
    <w:name w:val="9EF595810AB149D389B2CD0A9827A98F1"/>
    <w:rsid w:val="003C6BFC"/>
    <w:rPr>
      <w:rFonts w:eastAsiaTheme="minorHAnsi"/>
      <w:lang w:eastAsia="en-US"/>
    </w:rPr>
  </w:style>
  <w:style w:type="paragraph" w:customStyle="1" w:styleId="C8C1CDF342A24338B31B11822EA9B3631">
    <w:name w:val="C8C1CDF342A24338B31B11822EA9B3631"/>
    <w:rsid w:val="003C6BFC"/>
    <w:rPr>
      <w:rFonts w:eastAsiaTheme="minorHAnsi"/>
      <w:lang w:eastAsia="en-US"/>
    </w:rPr>
  </w:style>
  <w:style w:type="paragraph" w:customStyle="1" w:styleId="37261F70C2C84F08B19AEB3D102125F11">
    <w:name w:val="37261F70C2C84F08B19AEB3D102125F11"/>
    <w:rsid w:val="003C6BFC"/>
    <w:rPr>
      <w:rFonts w:eastAsiaTheme="minorHAnsi"/>
      <w:lang w:eastAsia="en-US"/>
    </w:rPr>
  </w:style>
  <w:style w:type="paragraph" w:customStyle="1" w:styleId="5905FD79C729488D9C8664822650A83B1">
    <w:name w:val="5905FD79C729488D9C8664822650A83B1"/>
    <w:rsid w:val="003C6BFC"/>
    <w:rPr>
      <w:rFonts w:eastAsiaTheme="minorHAnsi"/>
      <w:lang w:eastAsia="en-US"/>
    </w:rPr>
  </w:style>
  <w:style w:type="paragraph" w:customStyle="1" w:styleId="3A6DA537A361493B937C53C4FEFEFD6B1">
    <w:name w:val="3A6DA537A361493B937C53C4FEFEFD6B1"/>
    <w:rsid w:val="003C6BFC"/>
    <w:rPr>
      <w:rFonts w:eastAsiaTheme="minorHAnsi"/>
      <w:lang w:eastAsia="en-US"/>
    </w:rPr>
  </w:style>
  <w:style w:type="paragraph" w:customStyle="1" w:styleId="A5637F3AF31A4CBCABD5216A722148551">
    <w:name w:val="A5637F3AF31A4CBCABD5216A722148551"/>
    <w:rsid w:val="003C6BFC"/>
    <w:rPr>
      <w:rFonts w:eastAsiaTheme="minorHAnsi"/>
      <w:lang w:eastAsia="en-US"/>
    </w:rPr>
  </w:style>
  <w:style w:type="paragraph" w:customStyle="1" w:styleId="25FA53EF404D43A0A1880E8395B981251">
    <w:name w:val="25FA53EF404D43A0A1880E8395B981251"/>
    <w:rsid w:val="003C6BFC"/>
    <w:rPr>
      <w:rFonts w:eastAsiaTheme="minorHAnsi"/>
      <w:lang w:eastAsia="en-US"/>
    </w:rPr>
  </w:style>
  <w:style w:type="paragraph" w:customStyle="1" w:styleId="6C945B5110DE4466BE585669F46343521">
    <w:name w:val="6C945B5110DE4466BE585669F46343521"/>
    <w:rsid w:val="003C6BFC"/>
    <w:rPr>
      <w:rFonts w:eastAsiaTheme="minorHAnsi"/>
      <w:lang w:eastAsia="en-US"/>
    </w:rPr>
  </w:style>
  <w:style w:type="paragraph" w:customStyle="1" w:styleId="27F5291C83EB4DB5933E2796A10D76A21">
    <w:name w:val="27F5291C83EB4DB5933E2796A10D76A21"/>
    <w:rsid w:val="003C6BFC"/>
    <w:rPr>
      <w:rFonts w:eastAsiaTheme="minorHAnsi"/>
      <w:lang w:eastAsia="en-US"/>
    </w:rPr>
  </w:style>
  <w:style w:type="paragraph" w:customStyle="1" w:styleId="C83750D18D524B2A89280AE5BE57C75E">
    <w:name w:val="C83750D18D524B2A89280AE5BE57C75E"/>
    <w:rsid w:val="003C6BFC"/>
  </w:style>
  <w:style w:type="paragraph" w:customStyle="1" w:styleId="5B49EE82E56F42B29BFC6C3B50F57034">
    <w:name w:val="5B49EE82E56F42B29BFC6C3B50F57034"/>
    <w:rsid w:val="003C6BFC"/>
  </w:style>
  <w:style w:type="paragraph" w:customStyle="1" w:styleId="7712B4AE77E047529BFE352FCE13EEE3">
    <w:name w:val="7712B4AE77E047529BFE352FCE13EEE3"/>
    <w:rsid w:val="003C6BFC"/>
  </w:style>
  <w:style w:type="paragraph" w:customStyle="1" w:styleId="4A9DD4AB52EF4A9CBFE48EED52753379">
    <w:name w:val="4A9DD4AB52EF4A9CBFE48EED52753379"/>
    <w:rsid w:val="003C6BFC"/>
  </w:style>
  <w:style w:type="paragraph" w:customStyle="1" w:styleId="2949FAF2B22B4276A45EA0D7B097F8F8">
    <w:name w:val="2949FAF2B22B4276A45EA0D7B097F8F8"/>
    <w:rsid w:val="003C6BFC"/>
  </w:style>
  <w:style w:type="paragraph" w:customStyle="1" w:styleId="71231970E8CF420B900D60F91A0E324A">
    <w:name w:val="71231970E8CF420B900D60F91A0E324A"/>
    <w:rsid w:val="003C6BFC"/>
  </w:style>
  <w:style w:type="paragraph" w:customStyle="1" w:styleId="3E42A1B9D61340779401FB88104C4262">
    <w:name w:val="3E42A1B9D61340779401FB88104C4262"/>
    <w:rsid w:val="003C6BFC"/>
  </w:style>
  <w:style w:type="paragraph" w:customStyle="1" w:styleId="9D5739C73FC6414A8301D795AF41B7A8">
    <w:name w:val="9D5739C73FC6414A8301D795AF41B7A8"/>
    <w:rsid w:val="003C6BFC"/>
  </w:style>
  <w:style w:type="paragraph" w:customStyle="1" w:styleId="A43FEF7441F347009BC000AADCFA0FF63">
    <w:name w:val="A43FEF7441F347009BC000AADCFA0FF63"/>
    <w:rsid w:val="003C6BFC"/>
    <w:rPr>
      <w:rFonts w:eastAsiaTheme="minorHAnsi"/>
      <w:lang w:eastAsia="en-US"/>
    </w:rPr>
  </w:style>
  <w:style w:type="paragraph" w:customStyle="1" w:styleId="AA0D07FEC23A42FDAD144E6B4F65A0023">
    <w:name w:val="AA0D07FEC23A42FDAD144E6B4F65A0023"/>
    <w:rsid w:val="003C6BFC"/>
    <w:rPr>
      <w:rFonts w:eastAsiaTheme="minorHAnsi"/>
      <w:lang w:eastAsia="en-US"/>
    </w:rPr>
  </w:style>
  <w:style w:type="paragraph" w:customStyle="1" w:styleId="8B062ED85A14411FB16DCE4BABE0B8793">
    <w:name w:val="8B062ED85A14411FB16DCE4BABE0B8793"/>
    <w:rsid w:val="003C6BFC"/>
    <w:rPr>
      <w:rFonts w:eastAsiaTheme="minorHAnsi"/>
      <w:lang w:eastAsia="en-US"/>
    </w:rPr>
  </w:style>
  <w:style w:type="paragraph" w:customStyle="1" w:styleId="04A36FB8B6ED40E8BCF8D11AC7F085343">
    <w:name w:val="04A36FB8B6ED40E8BCF8D11AC7F085343"/>
    <w:rsid w:val="003C6BFC"/>
    <w:rPr>
      <w:rFonts w:eastAsiaTheme="minorHAnsi"/>
      <w:lang w:eastAsia="en-US"/>
    </w:rPr>
  </w:style>
  <w:style w:type="paragraph" w:customStyle="1" w:styleId="9EF595810AB149D389B2CD0A9827A98F2">
    <w:name w:val="9EF595810AB149D389B2CD0A9827A98F2"/>
    <w:rsid w:val="003C6BFC"/>
    <w:rPr>
      <w:rFonts w:eastAsiaTheme="minorHAnsi"/>
      <w:lang w:eastAsia="en-US"/>
    </w:rPr>
  </w:style>
  <w:style w:type="paragraph" w:customStyle="1" w:styleId="C8C1CDF342A24338B31B11822EA9B3632">
    <w:name w:val="C8C1CDF342A24338B31B11822EA9B3632"/>
    <w:rsid w:val="003C6BFC"/>
    <w:rPr>
      <w:rFonts w:eastAsiaTheme="minorHAnsi"/>
      <w:lang w:eastAsia="en-US"/>
    </w:rPr>
  </w:style>
  <w:style w:type="paragraph" w:customStyle="1" w:styleId="37261F70C2C84F08B19AEB3D102125F12">
    <w:name w:val="37261F70C2C84F08B19AEB3D102125F12"/>
    <w:rsid w:val="003C6BFC"/>
    <w:rPr>
      <w:rFonts w:eastAsiaTheme="minorHAnsi"/>
      <w:lang w:eastAsia="en-US"/>
    </w:rPr>
  </w:style>
  <w:style w:type="paragraph" w:customStyle="1" w:styleId="5905FD79C729488D9C8664822650A83B2">
    <w:name w:val="5905FD79C729488D9C8664822650A83B2"/>
    <w:rsid w:val="003C6BFC"/>
    <w:rPr>
      <w:rFonts w:eastAsiaTheme="minorHAnsi"/>
      <w:lang w:eastAsia="en-US"/>
    </w:rPr>
  </w:style>
  <w:style w:type="paragraph" w:customStyle="1" w:styleId="3A6DA537A361493B937C53C4FEFEFD6B2">
    <w:name w:val="3A6DA537A361493B937C53C4FEFEFD6B2"/>
    <w:rsid w:val="003C6BFC"/>
    <w:rPr>
      <w:rFonts w:eastAsiaTheme="minorHAnsi"/>
      <w:lang w:eastAsia="en-US"/>
    </w:rPr>
  </w:style>
  <w:style w:type="paragraph" w:customStyle="1" w:styleId="A5637F3AF31A4CBCABD5216A722148552">
    <w:name w:val="A5637F3AF31A4CBCABD5216A722148552"/>
    <w:rsid w:val="003C6BFC"/>
    <w:rPr>
      <w:rFonts w:eastAsiaTheme="minorHAnsi"/>
      <w:lang w:eastAsia="en-US"/>
    </w:rPr>
  </w:style>
  <w:style w:type="paragraph" w:customStyle="1" w:styleId="25FA53EF404D43A0A1880E8395B981252">
    <w:name w:val="25FA53EF404D43A0A1880E8395B981252"/>
    <w:rsid w:val="003C6BFC"/>
    <w:rPr>
      <w:rFonts w:eastAsiaTheme="minorHAnsi"/>
      <w:lang w:eastAsia="en-US"/>
    </w:rPr>
  </w:style>
  <w:style w:type="paragraph" w:customStyle="1" w:styleId="6C945B5110DE4466BE585669F46343522">
    <w:name w:val="6C945B5110DE4466BE585669F46343522"/>
    <w:rsid w:val="003C6BFC"/>
    <w:rPr>
      <w:rFonts w:eastAsiaTheme="minorHAnsi"/>
      <w:lang w:eastAsia="en-US"/>
    </w:rPr>
  </w:style>
  <w:style w:type="paragraph" w:customStyle="1" w:styleId="27F5291C83EB4DB5933E2796A10D76A22">
    <w:name w:val="27F5291C83EB4DB5933E2796A10D76A22"/>
    <w:rsid w:val="003C6BFC"/>
    <w:rPr>
      <w:rFonts w:eastAsiaTheme="minorHAnsi"/>
      <w:lang w:eastAsia="en-US"/>
    </w:rPr>
  </w:style>
  <w:style w:type="paragraph" w:customStyle="1" w:styleId="11EE84D327CC4A74AD3CC6AD8A9C7F6C">
    <w:name w:val="11EE84D327CC4A74AD3CC6AD8A9C7F6C"/>
    <w:rsid w:val="003C6BFC"/>
  </w:style>
  <w:style w:type="paragraph" w:customStyle="1" w:styleId="BE5B08C9122C49069DC2B92D62DAD4B1">
    <w:name w:val="BE5B08C9122C49069DC2B92D62DAD4B1"/>
    <w:rsid w:val="003C6BFC"/>
  </w:style>
  <w:style w:type="paragraph" w:customStyle="1" w:styleId="95D549C5D5BB46FBAAC2D137CCC6AC48">
    <w:name w:val="95D549C5D5BB46FBAAC2D137CCC6AC48"/>
    <w:rsid w:val="003C6BFC"/>
  </w:style>
  <w:style w:type="paragraph" w:customStyle="1" w:styleId="8ADA316004B948E988FC8CD60C565CD5">
    <w:name w:val="8ADA316004B948E988FC8CD60C565CD5"/>
    <w:rsid w:val="003C6BFC"/>
  </w:style>
  <w:style w:type="paragraph" w:customStyle="1" w:styleId="CF40EC804EBF48F59A9AF866579F0777">
    <w:name w:val="CF40EC804EBF48F59A9AF866579F0777"/>
    <w:rsid w:val="003C6BFC"/>
  </w:style>
  <w:style w:type="paragraph" w:customStyle="1" w:styleId="B93228DE7D55466AA69F8B2D230B5F7D">
    <w:name w:val="B93228DE7D55466AA69F8B2D230B5F7D"/>
    <w:rsid w:val="003C6BFC"/>
  </w:style>
  <w:style w:type="paragraph" w:customStyle="1" w:styleId="AC6A632D6D5F4EA9B89717989791D9E2">
    <w:name w:val="AC6A632D6D5F4EA9B89717989791D9E2"/>
    <w:rsid w:val="003C6BFC"/>
  </w:style>
  <w:style w:type="paragraph" w:customStyle="1" w:styleId="63CC0DA9081A44CEADDEC62CCB6222E5">
    <w:name w:val="63CC0DA9081A44CEADDEC62CCB6222E5"/>
    <w:rsid w:val="003C6BFC"/>
  </w:style>
  <w:style w:type="paragraph" w:customStyle="1" w:styleId="FB3D34E8B3E6437CBCB67FB68866E76A">
    <w:name w:val="FB3D34E8B3E6437CBCB67FB68866E76A"/>
    <w:rsid w:val="003C6BFC"/>
  </w:style>
  <w:style w:type="paragraph" w:customStyle="1" w:styleId="061C3A418A6F4FAE82FA86FB8FB207E3">
    <w:name w:val="061C3A418A6F4FAE82FA86FB8FB207E3"/>
    <w:rsid w:val="003C6BFC"/>
  </w:style>
  <w:style w:type="paragraph" w:customStyle="1" w:styleId="542BA3FC16AE4E1D9DB95FFF1466A198">
    <w:name w:val="542BA3FC16AE4E1D9DB95FFF1466A198"/>
    <w:rsid w:val="003C6BFC"/>
  </w:style>
  <w:style w:type="paragraph" w:customStyle="1" w:styleId="87CB8EC91E6F4EB58488C39A4EEB3345">
    <w:name w:val="87CB8EC91E6F4EB58488C39A4EEB3345"/>
    <w:rsid w:val="003C6BFC"/>
  </w:style>
  <w:style w:type="paragraph" w:customStyle="1" w:styleId="542BA3FC16AE4E1D9DB95FFF1466A1981">
    <w:name w:val="542BA3FC16AE4E1D9DB95FFF1466A1981"/>
    <w:rsid w:val="003C6BFC"/>
    <w:rPr>
      <w:rFonts w:eastAsiaTheme="minorHAnsi"/>
      <w:lang w:eastAsia="en-US"/>
    </w:rPr>
  </w:style>
  <w:style w:type="paragraph" w:customStyle="1" w:styleId="061C3A418A6F4FAE82FA86FB8FB207E31">
    <w:name w:val="061C3A418A6F4FAE82FA86FB8FB207E31"/>
    <w:rsid w:val="003C6BFC"/>
    <w:rPr>
      <w:rFonts w:eastAsiaTheme="minorHAnsi"/>
      <w:lang w:eastAsia="en-US"/>
    </w:rPr>
  </w:style>
  <w:style w:type="paragraph" w:customStyle="1" w:styleId="95D549C5D5BB46FBAAC2D137CCC6AC481">
    <w:name w:val="95D549C5D5BB46FBAAC2D137CCC6AC481"/>
    <w:rsid w:val="003C6BFC"/>
    <w:rPr>
      <w:rFonts w:eastAsiaTheme="minorHAnsi"/>
      <w:lang w:eastAsia="en-US"/>
    </w:rPr>
  </w:style>
  <w:style w:type="paragraph" w:customStyle="1" w:styleId="8ADA316004B948E988FC8CD60C565CD51">
    <w:name w:val="8ADA316004B948E988FC8CD60C565CD51"/>
    <w:rsid w:val="003C6BFC"/>
    <w:rPr>
      <w:rFonts w:eastAsiaTheme="minorHAnsi"/>
      <w:lang w:eastAsia="en-US"/>
    </w:rPr>
  </w:style>
  <w:style w:type="paragraph" w:customStyle="1" w:styleId="CF40EC804EBF48F59A9AF866579F07771">
    <w:name w:val="CF40EC804EBF48F59A9AF866579F07771"/>
    <w:rsid w:val="003C6BFC"/>
    <w:rPr>
      <w:rFonts w:eastAsiaTheme="minorHAnsi"/>
      <w:lang w:eastAsia="en-US"/>
    </w:rPr>
  </w:style>
  <w:style w:type="paragraph" w:customStyle="1" w:styleId="B93228DE7D55466AA69F8B2D230B5F7D1">
    <w:name w:val="B93228DE7D55466AA69F8B2D230B5F7D1"/>
    <w:rsid w:val="003C6BFC"/>
    <w:rPr>
      <w:rFonts w:eastAsiaTheme="minorHAnsi"/>
      <w:lang w:eastAsia="en-US"/>
    </w:rPr>
  </w:style>
  <w:style w:type="paragraph" w:customStyle="1" w:styleId="AC6A632D6D5F4EA9B89717989791D9E21">
    <w:name w:val="AC6A632D6D5F4EA9B89717989791D9E21"/>
    <w:rsid w:val="003C6BFC"/>
    <w:rPr>
      <w:rFonts w:eastAsiaTheme="minorHAnsi"/>
      <w:lang w:eastAsia="en-US"/>
    </w:rPr>
  </w:style>
  <w:style w:type="paragraph" w:customStyle="1" w:styleId="FB3D34E8B3E6437CBCB67FB68866E76A1">
    <w:name w:val="FB3D34E8B3E6437CBCB67FB68866E76A1"/>
    <w:rsid w:val="003C6BFC"/>
    <w:rPr>
      <w:rFonts w:eastAsiaTheme="minorHAnsi"/>
      <w:lang w:eastAsia="en-US"/>
    </w:rPr>
  </w:style>
  <w:style w:type="paragraph" w:customStyle="1" w:styleId="3A6DA537A361493B937C53C4FEFEFD6B3">
    <w:name w:val="3A6DA537A361493B937C53C4FEFEFD6B3"/>
    <w:rsid w:val="003C6BFC"/>
    <w:rPr>
      <w:rFonts w:eastAsiaTheme="minorHAnsi"/>
      <w:lang w:eastAsia="en-US"/>
    </w:rPr>
  </w:style>
  <w:style w:type="paragraph" w:customStyle="1" w:styleId="A5637F3AF31A4CBCABD5216A722148553">
    <w:name w:val="A5637F3AF31A4CBCABD5216A722148553"/>
    <w:rsid w:val="003C6BFC"/>
    <w:rPr>
      <w:rFonts w:eastAsiaTheme="minorHAnsi"/>
      <w:lang w:eastAsia="en-US"/>
    </w:rPr>
  </w:style>
  <w:style w:type="paragraph" w:customStyle="1" w:styleId="25FA53EF404D43A0A1880E8395B981253">
    <w:name w:val="25FA53EF404D43A0A1880E8395B981253"/>
    <w:rsid w:val="003C6BFC"/>
    <w:rPr>
      <w:rFonts w:eastAsiaTheme="minorHAnsi"/>
      <w:lang w:eastAsia="en-US"/>
    </w:rPr>
  </w:style>
  <w:style w:type="paragraph" w:customStyle="1" w:styleId="6C945B5110DE4466BE585669F46343523">
    <w:name w:val="6C945B5110DE4466BE585669F46343523"/>
    <w:rsid w:val="003C6BFC"/>
    <w:rPr>
      <w:rFonts w:eastAsiaTheme="minorHAnsi"/>
      <w:lang w:eastAsia="en-US"/>
    </w:rPr>
  </w:style>
  <w:style w:type="paragraph" w:customStyle="1" w:styleId="27F5291C83EB4DB5933E2796A10D76A23">
    <w:name w:val="27F5291C83EB4DB5933E2796A10D76A23"/>
    <w:rsid w:val="003C6BFC"/>
    <w:rPr>
      <w:rFonts w:eastAsiaTheme="minorHAnsi"/>
      <w:lang w:eastAsia="en-US"/>
    </w:rPr>
  </w:style>
  <w:style w:type="paragraph" w:customStyle="1" w:styleId="542BA3FC16AE4E1D9DB95FFF1466A1982">
    <w:name w:val="542BA3FC16AE4E1D9DB95FFF1466A1982"/>
    <w:rsid w:val="003C6BFC"/>
    <w:rPr>
      <w:rFonts w:eastAsiaTheme="minorHAnsi"/>
      <w:lang w:eastAsia="en-US"/>
    </w:rPr>
  </w:style>
  <w:style w:type="paragraph" w:customStyle="1" w:styleId="061C3A418A6F4FAE82FA86FB8FB207E32">
    <w:name w:val="061C3A418A6F4FAE82FA86FB8FB207E32"/>
    <w:rsid w:val="003C6BFC"/>
    <w:rPr>
      <w:rFonts w:eastAsiaTheme="minorHAnsi"/>
      <w:lang w:eastAsia="en-US"/>
    </w:rPr>
  </w:style>
  <w:style w:type="paragraph" w:customStyle="1" w:styleId="95D549C5D5BB46FBAAC2D137CCC6AC482">
    <w:name w:val="95D549C5D5BB46FBAAC2D137CCC6AC482"/>
    <w:rsid w:val="003C6BFC"/>
    <w:rPr>
      <w:rFonts w:eastAsiaTheme="minorHAnsi"/>
      <w:lang w:eastAsia="en-US"/>
    </w:rPr>
  </w:style>
  <w:style w:type="paragraph" w:customStyle="1" w:styleId="8ADA316004B948E988FC8CD60C565CD52">
    <w:name w:val="8ADA316004B948E988FC8CD60C565CD52"/>
    <w:rsid w:val="003C6BFC"/>
    <w:rPr>
      <w:rFonts w:eastAsiaTheme="minorHAnsi"/>
      <w:lang w:eastAsia="en-US"/>
    </w:rPr>
  </w:style>
  <w:style w:type="paragraph" w:customStyle="1" w:styleId="CF40EC804EBF48F59A9AF866579F07772">
    <w:name w:val="CF40EC804EBF48F59A9AF866579F07772"/>
    <w:rsid w:val="003C6BFC"/>
    <w:rPr>
      <w:rFonts w:eastAsiaTheme="minorHAnsi"/>
      <w:lang w:eastAsia="en-US"/>
    </w:rPr>
  </w:style>
  <w:style w:type="paragraph" w:customStyle="1" w:styleId="B93228DE7D55466AA69F8B2D230B5F7D2">
    <w:name w:val="B93228DE7D55466AA69F8B2D230B5F7D2"/>
    <w:rsid w:val="003C6BFC"/>
    <w:rPr>
      <w:rFonts w:eastAsiaTheme="minorHAnsi"/>
      <w:lang w:eastAsia="en-US"/>
    </w:rPr>
  </w:style>
  <w:style w:type="paragraph" w:customStyle="1" w:styleId="AC6A632D6D5F4EA9B89717989791D9E22">
    <w:name w:val="AC6A632D6D5F4EA9B89717989791D9E22"/>
    <w:rsid w:val="003C6BFC"/>
    <w:rPr>
      <w:rFonts w:eastAsiaTheme="minorHAnsi"/>
      <w:lang w:eastAsia="en-US"/>
    </w:rPr>
  </w:style>
  <w:style w:type="paragraph" w:customStyle="1" w:styleId="FB3D34E8B3E6437CBCB67FB68866E76A2">
    <w:name w:val="FB3D34E8B3E6437CBCB67FB68866E76A2"/>
    <w:rsid w:val="003C6BFC"/>
    <w:rPr>
      <w:rFonts w:eastAsiaTheme="minorHAnsi"/>
      <w:lang w:eastAsia="en-US"/>
    </w:rPr>
  </w:style>
  <w:style w:type="paragraph" w:customStyle="1" w:styleId="3A6DA537A361493B937C53C4FEFEFD6B4">
    <w:name w:val="3A6DA537A361493B937C53C4FEFEFD6B4"/>
    <w:rsid w:val="003C6BFC"/>
    <w:rPr>
      <w:rFonts w:eastAsiaTheme="minorHAnsi"/>
      <w:lang w:eastAsia="en-US"/>
    </w:rPr>
  </w:style>
  <w:style w:type="paragraph" w:customStyle="1" w:styleId="A5637F3AF31A4CBCABD5216A722148554">
    <w:name w:val="A5637F3AF31A4CBCABD5216A722148554"/>
    <w:rsid w:val="003C6BFC"/>
    <w:rPr>
      <w:rFonts w:eastAsiaTheme="minorHAnsi"/>
      <w:lang w:eastAsia="en-US"/>
    </w:rPr>
  </w:style>
  <w:style w:type="paragraph" w:customStyle="1" w:styleId="25FA53EF404D43A0A1880E8395B981254">
    <w:name w:val="25FA53EF404D43A0A1880E8395B981254"/>
    <w:rsid w:val="003C6BFC"/>
    <w:rPr>
      <w:rFonts w:eastAsiaTheme="minorHAnsi"/>
      <w:lang w:eastAsia="en-US"/>
    </w:rPr>
  </w:style>
  <w:style w:type="paragraph" w:customStyle="1" w:styleId="6C945B5110DE4466BE585669F46343524">
    <w:name w:val="6C945B5110DE4466BE585669F46343524"/>
    <w:rsid w:val="003C6BFC"/>
    <w:rPr>
      <w:rFonts w:eastAsiaTheme="minorHAnsi"/>
      <w:lang w:eastAsia="en-US"/>
    </w:rPr>
  </w:style>
  <w:style w:type="paragraph" w:customStyle="1" w:styleId="27F5291C83EB4DB5933E2796A10D76A24">
    <w:name w:val="27F5291C83EB4DB5933E2796A10D76A24"/>
    <w:rsid w:val="003C6BFC"/>
    <w:rPr>
      <w:rFonts w:eastAsiaTheme="minorHAnsi"/>
      <w:lang w:eastAsia="en-US"/>
    </w:rPr>
  </w:style>
  <w:style w:type="paragraph" w:customStyle="1" w:styleId="4FE6E567DD8F45F7AD6B7F27D797C543">
    <w:name w:val="4FE6E567DD8F45F7AD6B7F27D797C543"/>
    <w:rsid w:val="00795866"/>
    <w:rPr>
      <w:rFonts w:eastAsiaTheme="minorHAnsi"/>
      <w:lang w:eastAsia="en-US"/>
    </w:rPr>
  </w:style>
  <w:style w:type="paragraph" w:customStyle="1" w:styleId="542BA3FC16AE4E1D9DB95FFF1466A1983">
    <w:name w:val="542BA3FC16AE4E1D9DB95FFF1466A1983"/>
    <w:rsid w:val="00795866"/>
    <w:rPr>
      <w:rFonts w:eastAsiaTheme="minorHAnsi"/>
      <w:lang w:eastAsia="en-US"/>
    </w:rPr>
  </w:style>
  <w:style w:type="paragraph" w:customStyle="1" w:styleId="061C3A418A6F4FAE82FA86FB8FB207E33">
    <w:name w:val="061C3A418A6F4FAE82FA86FB8FB207E33"/>
    <w:rsid w:val="00795866"/>
    <w:rPr>
      <w:rFonts w:eastAsiaTheme="minorHAnsi"/>
      <w:lang w:eastAsia="en-US"/>
    </w:rPr>
  </w:style>
  <w:style w:type="paragraph" w:customStyle="1" w:styleId="95D549C5D5BB46FBAAC2D137CCC6AC483">
    <w:name w:val="95D549C5D5BB46FBAAC2D137CCC6AC483"/>
    <w:rsid w:val="00795866"/>
    <w:rPr>
      <w:rFonts w:eastAsiaTheme="minorHAnsi"/>
      <w:lang w:eastAsia="en-US"/>
    </w:rPr>
  </w:style>
  <w:style w:type="paragraph" w:customStyle="1" w:styleId="8ADA316004B948E988FC8CD60C565CD53">
    <w:name w:val="8ADA316004B948E988FC8CD60C565CD53"/>
    <w:rsid w:val="00795866"/>
    <w:rPr>
      <w:rFonts w:eastAsiaTheme="minorHAnsi"/>
      <w:lang w:eastAsia="en-US"/>
    </w:rPr>
  </w:style>
  <w:style w:type="paragraph" w:customStyle="1" w:styleId="CF40EC804EBF48F59A9AF866579F07773">
    <w:name w:val="CF40EC804EBF48F59A9AF866579F07773"/>
    <w:rsid w:val="00795866"/>
    <w:rPr>
      <w:rFonts w:eastAsiaTheme="minorHAnsi"/>
      <w:lang w:eastAsia="en-US"/>
    </w:rPr>
  </w:style>
  <w:style w:type="paragraph" w:customStyle="1" w:styleId="B93228DE7D55466AA69F8B2D230B5F7D3">
    <w:name w:val="B93228DE7D55466AA69F8B2D230B5F7D3"/>
    <w:rsid w:val="00795866"/>
    <w:rPr>
      <w:rFonts w:eastAsiaTheme="minorHAnsi"/>
      <w:lang w:eastAsia="en-US"/>
    </w:rPr>
  </w:style>
  <w:style w:type="paragraph" w:customStyle="1" w:styleId="AC6A632D6D5F4EA9B89717989791D9E23">
    <w:name w:val="AC6A632D6D5F4EA9B89717989791D9E23"/>
    <w:rsid w:val="00795866"/>
    <w:rPr>
      <w:rFonts w:eastAsiaTheme="minorHAnsi"/>
      <w:lang w:eastAsia="en-US"/>
    </w:rPr>
  </w:style>
  <w:style w:type="paragraph" w:customStyle="1" w:styleId="FB3D34E8B3E6437CBCB67FB68866E76A3">
    <w:name w:val="FB3D34E8B3E6437CBCB67FB68866E76A3"/>
    <w:rsid w:val="00795866"/>
    <w:rPr>
      <w:rFonts w:eastAsiaTheme="minorHAnsi"/>
      <w:lang w:eastAsia="en-US"/>
    </w:rPr>
  </w:style>
  <w:style w:type="paragraph" w:customStyle="1" w:styleId="3A6DA537A361493B937C53C4FEFEFD6B5">
    <w:name w:val="3A6DA537A361493B937C53C4FEFEFD6B5"/>
    <w:rsid w:val="00795866"/>
    <w:rPr>
      <w:rFonts w:eastAsiaTheme="minorHAnsi"/>
      <w:lang w:eastAsia="en-US"/>
    </w:rPr>
  </w:style>
  <w:style w:type="paragraph" w:customStyle="1" w:styleId="A5637F3AF31A4CBCABD5216A722148555">
    <w:name w:val="A5637F3AF31A4CBCABD5216A722148555"/>
    <w:rsid w:val="00795866"/>
    <w:rPr>
      <w:rFonts w:eastAsiaTheme="minorHAnsi"/>
      <w:lang w:eastAsia="en-US"/>
    </w:rPr>
  </w:style>
  <w:style w:type="paragraph" w:customStyle="1" w:styleId="25FA53EF404D43A0A1880E8395B981255">
    <w:name w:val="25FA53EF404D43A0A1880E8395B981255"/>
    <w:rsid w:val="00795866"/>
    <w:rPr>
      <w:rFonts w:eastAsiaTheme="minorHAnsi"/>
      <w:lang w:eastAsia="en-US"/>
    </w:rPr>
  </w:style>
  <w:style w:type="paragraph" w:customStyle="1" w:styleId="6C945B5110DE4466BE585669F46343525">
    <w:name w:val="6C945B5110DE4466BE585669F46343525"/>
    <w:rsid w:val="00795866"/>
    <w:rPr>
      <w:rFonts w:eastAsiaTheme="minorHAnsi"/>
      <w:lang w:eastAsia="en-US"/>
    </w:rPr>
  </w:style>
  <w:style w:type="paragraph" w:customStyle="1" w:styleId="27F5291C83EB4DB5933E2796A10D76A25">
    <w:name w:val="27F5291C83EB4DB5933E2796A10D76A25"/>
    <w:rsid w:val="00795866"/>
    <w:rPr>
      <w:rFonts w:eastAsiaTheme="minorHAnsi"/>
      <w:lang w:eastAsia="en-US"/>
    </w:rPr>
  </w:style>
  <w:style w:type="paragraph" w:customStyle="1" w:styleId="41C6774F3E9048FCA15A02D68A9EEAE6">
    <w:name w:val="41C6774F3E9048FCA15A02D68A9EEAE6"/>
    <w:rsid w:val="00795866"/>
  </w:style>
  <w:style w:type="paragraph" w:customStyle="1" w:styleId="99AF818EEA604DD4B86A5B820DEF9FA8">
    <w:name w:val="99AF818EEA604DD4B86A5B820DEF9FA8"/>
    <w:rsid w:val="00795866"/>
  </w:style>
  <w:style w:type="paragraph" w:customStyle="1" w:styleId="77FBAB9E03F848CFABF7242CBE9715BF">
    <w:name w:val="77FBAB9E03F848CFABF7242CBE9715BF"/>
    <w:rsid w:val="00795866"/>
  </w:style>
  <w:style w:type="paragraph" w:customStyle="1" w:styleId="1B945F0DA23B4A7A82EDA677694A5E26">
    <w:name w:val="1B945F0DA23B4A7A82EDA677694A5E26"/>
    <w:rsid w:val="00795866"/>
  </w:style>
  <w:style w:type="paragraph" w:customStyle="1" w:styleId="EFF180C23E9E447885F76854C84864D5">
    <w:name w:val="EFF180C23E9E447885F76854C84864D5"/>
    <w:rsid w:val="00795866"/>
  </w:style>
  <w:style w:type="paragraph" w:customStyle="1" w:styleId="523387B1406B4CABA44B3D3394E61300">
    <w:name w:val="523387B1406B4CABA44B3D3394E61300"/>
    <w:rsid w:val="00795866"/>
  </w:style>
  <w:style w:type="paragraph" w:customStyle="1" w:styleId="1DA81C70D702420DB1B6877FA274BC0E">
    <w:name w:val="1DA81C70D702420DB1B6877FA274BC0E"/>
    <w:rsid w:val="00795866"/>
  </w:style>
  <w:style w:type="paragraph" w:customStyle="1" w:styleId="41414BFA3C364D6AA8F1B87AA372DA40">
    <w:name w:val="41414BFA3C364D6AA8F1B87AA372DA40"/>
    <w:rsid w:val="00795866"/>
  </w:style>
  <w:style w:type="paragraph" w:customStyle="1" w:styleId="4FE6E567DD8F45F7AD6B7F27D797C5431">
    <w:name w:val="4FE6E567DD8F45F7AD6B7F27D797C5431"/>
    <w:rsid w:val="00795866"/>
    <w:rPr>
      <w:rFonts w:eastAsiaTheme="minorHAnsi"/>
      <w:lang w:eastAsia="en-US"/>
    </w:rPr>
  </w:style>
  <w:style w:type="paragraph" w:customStyle="1" w:styleId="41C6774F3E9048FCA15A02D68A9EEAE61">
    <w:name w:val="41C6774F3E9048FCA15A02D68A9EEAE61"/>
    <w:rsid w:val="00795866"/>
    <w:rPr>
      <w:rFonts w:eastAsiaTheme="minorHAnsi"/>
      <w:lang w:eastAsia="en-US"/>
    </w:rPr>
  </w:style>
  <w:style w:type="paragraph" w:customStyle="1" w:styleId="99AF818EEA604DD4B86A5B820DEF9FA81">
    <w:name w:val="99AF818EEA604DD4B86A5B820DEF9FA81"/>
    <w:rsid w:val="00795866"/>
    <w:rPr>
      <w:rFonts w:eastAsiaTheme="minorHAnsi"/>
      <w:lang w:eastAsia="en-US"/>
    </w:rPr>
  </w:style>
  <w:style w:type="paragraph" w:customStyle="1" w:styleId="77FBAB9E03F848CFABF7242CBE9715BF1">
    <w:name w:val="77FBAB9E03F848CFABF7242CBE9715BF1"/>
    <w:rsid w:val="00795866"/>
    <w:rPr>
      <w:rFonts w:eastAsiaTheme="minorHAnsi"/>
      <w:lang w:eastAsia="en-US"/>
    </w:rPr>
  </w:style>
  <w:style w:type="paragraph" w:customStyle="1" w:styleId="1B945F0DA23B4A7A82EDA677694A5E261">
    <w:name w:val="1B945F0DA23B4A7A82EDA677694A5E261"/>
    <w:rsid w:val="00795866"/>
    <w:rPr>
      <w:rFonts w:eastAsiaTheme="minorHAnsi"/>
      <w:lang w:eastAsia="en-US"/>
    </w:rPr>
  </w:style>
  <w:style w:type="paragraph" w:customStyle="1" w:styleId="EFF180C23E9E447885F76854C84864D51">
    <w:name w:val="EFF180C23E9E447885F76854C84864D51"/>
    <w:rsid w:val="00795866"/>
    <w:rPr>
      <w:rFonts w:eastAsiaTheme="minorHAnsi"/>
      <w:lang w:eastAsia="en-US"/>
    </w:rPr>
  </w:style>
  <w:style w:type="paragraph" w:customStyle="1" w:styleId="523387B1406B4CABA44B3D3394E613001">
    <w:name w:val="523387B1406B4CABA44B3D3394E613001"/>
    <w:rsid w:val="00795866"/>
    <w:rPr>
      <w:rFonts w:eastAsiaTheme="minorHAnsi"/>
      <w:lang w:eastAsia="en-US"/>
    </w:rPr>
  </w:style>
  <w:style w:type="paragraph" w:customStyle="1" w:styleId="6F2E9C393C304982BFC546CB05F84210">
    <w:name w:val="6F2E9C393C304982BFC546CB05F84210"/>
    <w:rsid w:val="00795866"/>
    <w:rPr>
      <w:rFonts w:eastAsiaTheme="minorHAnsi"/>
      <w:lang w:eastAsia="en-US"/>
    </w:rPr>
  </w:style>
  <w:style w:type="paragraph" w:customStyle="1" w:styleId="CB8BFDE5506C4BE39AF8210689F9E797">
    <w:name w:val="CB8BFDE5506C4BE39AF8210689F9E797"/>
    <w:rsid w:val="00795866"/>
    <w:rPr>
      <w:rFonts w:eastAsiaTheme="minorHAnsi"/>
      <w:lang w:eastAsia="en-US"/>
    </w:rPr>
  </w:style>
  <w:style w:type="paragraph" w:customStyle="1" w:styleId="542BA3FC16AE4E1D9DB95FFF1466A1984">
    <w:name w:val="542BA3FC16AE4E1D9DB95FFF1466A1984"/>
    <w:rsid w:val="00795866"/>
    <w:rPr>
      <w:rFonts w:eastAsiaTheme="minorHAnsi"/>
      <w:lang w:eastAsia="en-US"/>
    </w:rPr>
  </w:style>
  <w:style w:type="paragraph" w:customStyle="1" w:styleId="061C3A418A6F4FAE82FA86FB8FB207E34">
    <w:name w:val="061C3A418A6F4FAE82FA86FB8FB207E34"/>
    <w:rsid w:val="00795866"/>
    <w:rPr>
      <w:rFonts w:eastAsiaTheme="minorHAnsi"/>
      <w:lang w:eastAsia="en-US"/>
    </w:rPr>
  </w:style>
  <w:style w:type="paragraph" w:customStyle="1" w:styleId="95D549C5D5BB46FBAAC2D137CCC6AC484">
    <w:name w:val="95D549C5D5BB46FBAAC2D137CCC6AC484"/>
    <w:rsid w:val="00795866"/>
    <w:rPr>
      <w:rFonts w:eastAsiaTheme="minorHAnsi"/>
      <w:lang w:eastAsia="en-US"/>
    </w:rPr>
  </w:style>
  <w:style w:type="paragraph" w:customStyle="1" w:styleId="8ADA316004B948E988FC8CD60C565CD54">
    <w:name w:val="8ADA316004B948E988FC8CD60C565CD54"/>
    <w:rsid w:val="00795866"/>
    <w:rPr>
      <w:rFonts w:eastAsiaTheme="minorHAnsi"/>
      <w:lang w:eastAsia="en-US"/>
    </w:rPr>
  </w:style>
  <w:style w:type="paragraph" w:customStyle="1" w:styleId="CF40EC804EBF48F59A9AF866579F07774">
    <w:name w:val="CF40EC804EBF48F59A9AF866579F07774"/>
    <w:rsid w:val="00795866"/>
    <w:rPr>
      <w:rFonts w:eastAsiaTheme="minorHAnsi"/>
      <w:lang w:eastAsia="en-US"/>
    </w:rPr>
  </w:style>
  <w:style w:type="paragraph" w:customStyle="1" w:styleId="B93228DE7D55466AA69F8B2D230B5F7D4">
    <w:name w:val="B93228DE7D55466AA69F8B2D230B5F7D4"/>
    <w:rsid w:val="00795866"/>
    <w:rPr>
      <w:rFonts w:eastAsiaTheme="minorHAnsi"/>
      <w:lang w:eastAsia="en-US"/>
    </w:rPr>
  </w:style>
  <w:style w:type="paragraph" w:customStyle="1" w:styleId="AC6A632D6D5F4EA9B89717989791D9E24">
    <w:name w:val="AC6A632D6D5F4EA9B89717989791D9E24"/>
    <w:rsid w:val="00795866"/>
    <w:rPr>
      <w:rFonts w:eastAsiaTheme="minorHAnsi"/>
      <w:lang w:eastAsia="en-US"/>
    </w:rPr>
  </w:style>
  <w:style w:type="paragraph" w:customStyle="1" w:styleId="FB3D34E8B3E6437CBCB67FB68866E76A4">
    <w:name w:val="FB3D34E8B3E6437CBCB67FB68866E76A4"/>
    <w:rsid w:val="00795866"/>
    <w:rPr>
      <w:rFonts w:eastAsiaTheme="minorHAnsi"/>
      <w:lang w:eastAsia="en-US"/>
    </w:rPr>
  </w:style>
  <w:style w:type="paragraph" w:customStyle="1" w:styleId="3A6DA537A361493B937C53C4FEFEFD6B6">
    <w:name w:val="3A6DA537A361493B937C53C4FEFEFD6B6"/>
    <w:rsid w:val="00795866"/>
    <w:rPr>
      <w:rFonts w:eastAsiaTheme="minorHAnsi"/>
      <w:lang w:eastAsia="en-US"/>
    </w:rPr>
  </w:style>
  <w:style w:type="paragraph" w:customStyle="1" w:styleId="A5637F3AF31A4CBCABD5216A722148556">
    <w:name w:val="A5637F3AF31A4CBCABD5216A722148556"/>
    <w:rsid w:val="00795866"/>
    <w:rPr>
      <w:rFonts w:eastAsiaTheme="minorHAnsi"/>
      <w:lang w:eastAsia="en-US"/>
    </w:rPr>
  </w:style>
  <w:style w:type="paragraph" w:customStyle="1" w:styleId="25FA53EF404D43A0A1880E8395B981256">
    <w:name w:val="25FA53EF404D43A0A1880E8395B981256"/>
    <w:rsid w:val="00795866"/>
    <w:rPr>
      <w:rFonts w:eastAsiaTheme="minorHAnsi"/>
      <w:lang w:eastAsia="en-US"/>
    </w:rPr>
  </w:style>
  <w:style w:type="paragraph" w:customStyle="1" w:styleId="6C945B5110DE4466BE585669F46343526">
    <w:name w:val="6C945B5110DE4466BE585669F46343526"/>
    <w:rsid w:val="00795866"/>
    <w:rPr>
      <w:rFonts w:eastAsiaTheme="minorHAnsi"/>
      <w:lang w:eastAsia="en-US"/>
    </w:rPr>
  </w:style>
  <w:style w:type="paragraph" w:customStyle="1" w:styleId="27F5291C83EB4DB5933E2796A10D76A26">
    <w:name w:val="27F5291C83EB4DB5933E2796A10D76A26"/>
    <w:rsid w:val="00795866"/>
    <w:rPr>
      <w:rFonts w:eastAsiaTheme="minorHAnsi"/>
      <w:lang w:eastAsia="en-US"/>
    </w:rPr>
  </w:style>
  <w:style w:type="paragraph" w:customStyle="1" w:styleId="807D99681E8D4E34B3294928A36DE78E">
    <w:name w:val="807D99681E8D4E34B3294928A36DE78E"/>
    <w:rsid w:val="00795866"/>
  </w:style>
  <w:style w:type="paragraph" w:customStyle="1" w:styleId="4FE6E567DD8F45F7AD6B7F27D797C5432">
    <w:name w:val="4FE6E567DD8F45F7AD6B7F27D797C5432"/>
    <w:rsid w:val="00795866"/>
    <w:rPr>
      <w:rFonts w:eastAsiaTheme="minorHAnsi"/>
      <w:lang w:eastAsia="en-US"/>
    </w:rPr>
  </w:style>
  <w:style w:type="paragraph" w:customStyle="1" w:styleId="41C6774F3E9048FCA15A02D68A9EEAE62">
    <w:name w:val="41C6774F3E9048FCA15A02D68A9EEAE62"/>
    <w:rsid w:val="00795866"/>
    <w:rPr>
      <w:rFonts w:eastAsiaTheme="minorHAnsi"/>
      <w:lang w:eastAsia="en-US"/>
    </w:rPr>
  </w:style>
  <w:style w:type="paragraph" w:customStyle="1" w:styleId="99AF818EEA604DD4B86A5B820DEF9FA82">
    <w:name w:val="99AF818EEA604DD4B86A5B820DEF9FA82"/>
    <w:rsid w:val="00795866"/>
    <w:rPr>
      <w:rFonts w:eastAsiaTheme="minorHAnsi"/>
      <w:lang w:eastAsia="en-US"/>
    </w:rPr>
  </w:style>
  <w:style w:type="paragraph" w:customStyle="1" w:styleId="77FBAB9E03F848CFABF7242CBE9715BF2">
    <w:name w:val="77FBAB9E03F848CFABF7242CBE9715BF2"/>
    <w:rsid w:val="00795866"/>
    <w:rPr>
      <w:rFonts w:eastAsiaTheme="minorHAnsi"/>
      <w:lang w:eastAsia="en-US"/>
    </w:rPr>
  </w:style>
  <w:style w:type="paragraph" w:customStyle="1" w:styleId="1B945F0DA23B4A7A82EDA677694A5E262">
    <w:name w:val="1B945F0DA23B4A7A82EDA677694A5E262"/>
    <w:rsid w:val="00795866"/>
    <w:rPr>
      <w:rFonts w:eastAsiaTheme="minorHAnsi"/>
      <w:lang w:eastAsia="en-US"/>
    </w:rPr>
  </w:style>
  <w:style w:type="paragraph" w:customStyle="1" w:styleId="EFF180C23E9E447885F76854C84864D52">
    <w:name w:val="EFF180C23E9E447885F76854C84864D52"/>
    <w:rsid w:val="00795866"/>
    <w:rPr>
      <w:rFonts w:eastAsiaTheme="minorHAnsi"/>
      <w:lang w:eastAsia="en-US"/>
    </w:rPr>
  </w:style>
  <w:style w:type="paragraph" w:customStyle="1" w:styleId="523387B1406B4CABA44B3D3394E613002">
    <w:name w:val="523387B1406B4CABA44B3D3394E613002"/>
    <w:rsid w:val="00795866"/>
    <w:rPr>
      <w:rFonts w:eastAsiaTheme="minorHAnsi"/>
      <w:lang w:eastAsia="en-US"/>
    </w:rPr>
  </w:style>
  <w:style w:type="paragraph" w:customStyle="1" w:styleId="807D99681E8D4E34B3294928A36DE78E1">
    <w:name w:val="807D99681E8D4E34B3294928A36DE78E1"/>
    <w:rsid w:val="00795866"/>
    <w:rPr>
      <w:rFonts w:eastAsiaTheme="minorHAnsi"/>
      <w:lang w:eastAsia="en-US"/>
    </w:rPr>
  </w:style>
  <w:style w:type="paragraph" w:customStyle="1" w:styleId="CB8BFDE5506C4BE39AF8210689F9E7971">
    <w:name w:val="CB8BFDE5506C4BE39AF8210689F9E7971"/>
    <w:rsid w:val="00795866"/>
    <w:rPr>
      <w:rFonts w:eastAsiaTheme="minorHAnsi"/>
      <w:lang w:eastAsia="en-US"/>
    </w:rPr>
  </w:style>
  <w:style w:type="paragraph" w:customStyle="1" w:styleId="542BA3FC16AE4E1D9DB95FFF1466A1985">
    <w:name w:val="542BA3FC16AE4E1D9DB95FFF1466A1985"/>
    <w:rsid w:val="00795866"/>
    <w:rPr>
      <w:rFonts w:eastAsiaTheme="minorHAnsi"/>
      <w:lang w:eastAsia="en-US"/>
    </w:rPr>
  </w:style>
  <w:style w:type="paragraph" w:customStyle="1" w:styleId="061C3A418A6F4FAE82FA86FB8FB207E35">
    <w:name w:val="061C3A418A6F4FAE82FA86FB8FB207E35"/>
    <w:rsid w:val="00795866"/>
    <w:rPr>
      <w:rFonts w:eastAsiaTheme="minorHAnsi"/>
      <w:lang w:eastAsia="en-US"/>
    </w:rPr>
  </w:style>
  <w:style w:type="paragraph" w:customStyle="1" w:styleId="95D549C5D5BB46FBAAC2D137CCC6AC485">
    <w:name w:val="95D549C5D5BB46FBAAC2D137CCC6AC485"/>
    <w:rsid w:val="00795866"/>
    <w:rPr>
      <w:rFonts w:eastAsiaTheme="minorHAnsi"/>
      <w:lang w:eastAsia="en-US"/>
    </w:rPr>
  </w:style>
  <w:style w:type="paragraph" w:customStyle="1" w:styleId="8ADA316004B948E988FC8CD60C565CD55">
    <w:name w:val="8ADA316004B948E988FC8CD60C565CD55"/>
    <w:rsid w:val="00795866"/>
    <w:rPr>
      <w:rFonts w:eastAsiaTheme="minorHAnsi"/>
      <w:lang w:eastAsia="en-US"/>
    </w:rPr>
  </w:style>
  <w:style w:type="paragraph" w:customStyle="1" w:styleId="CF40EC804EBF48F59A9AF866579F07775">
    <w:name w:val="CF40EC804EBF48F59A9AF866579F07775"/>
    <w:rsid w:val="00795866"/>
    <w:rPr>
      <w:rFonts w:eastAsiaTheme="minorHAnsi"/>
      <w:lang w:eastAsia="en-US"/>
    </w:rPr>
  </w:style>
  <w:style w:type="paragraph" w:customStyle="1" w:styleId="B93228DE7D55466AA69F8B2D230B5F7D5">
    <w:name w:val="B93228DE7D55466AA69F8B2D230B5F7D5"/>
    <w:rsid w:val="00795866"/>
    <w:rPr>
      <w:rFonts w:eastAsiaTheme="minorHAnsi"/>
      <w:lang w:eastAsia="en-US"/>
    </w:rPr>
  </w:style>
  <w:style w:type="paragraph" w:customStyle="1" w:styleId="AC6A632D6D5F4EA9B89717989791D9E25">
    <w:name w:val="AC6A632D6D5F4EA9B89717989791D9E25"/>
    <w:rsid w:val="00795866"/>
    <w:rPr>
      <w:rFonts w:eastAsiaTheme="minorHAnsi"/>
      <w:lang w:eastAsia="en-US"/>
    </w:rPr>
  </w:style>
  <w:style w:type="paragraph" w:customStyle="1" w:styleId="FB3D34E8B3E6437CBCB67FB68866E76A5">
    <w:name w:val="FB3D34E8B3E6437CBCB67FB68866E76A5"/>
    <w:rsid w:val="00795866"/>
    <w:rPr>
      <w:rFonts w:eastAsiaTheme="minorHAnsi"/>
      <w:lang w:eastAsia="en-US"/>
    </w:rPr>
  </w:style>
  <w:style w:type="paragraph" w:customStyle="1" w:styleId="3A6DA537A361493B937C53C4FEFEFD6B7">
    <w:name w:val="3A6DA537A361493B937C53C4FEFEFD6B7"/>
    <w:rsid w:val="00795866"/>
    <w:rPr>
      <w:rFonts w:eastAsiaTheme="minorHAnsi"/>
      <w:lang w:eastAsia="en-US"/>
    </w:rPr>
  </w:style>
  <w:style w:type="paragraph" w:customStyle="1" w:styleId="A5637F3AF31A4CBCABD5216A722148557">
    <w:name w:val="A5637F3AF31A4CBCABD5216A722148557"/>
    <w:rsid w:val="00795866"/>
    <w:rPr>
      <w:rFonts w:eastAsiaTheme="minorHAnsi"/>
      <w:lang w:eastAsia="en-US"/>
    </w:rPr>
  </w:style>
  <w:style w:type="paragraph" w:customStyle="1" w:styleId="25FA53EF404D43A0A1880E8395B981257">
    <w:name w:val="25FA53EF404D43A0A1880E8395B981257"/>
    <w:rsid w:val="00795866"/>
    <w:rPr>
      <w:rFonts w:eastAsiaTheme="minorHAnsi"/>
      <w:lang w:eastAsia="en-US"/>
    </w:rPr>
  </w:style>
  <w:style w:type="paragraph" w:customStyle="1" w:styleId="6C945B5110DE4466BE585669F46343527">
    <w:name w:val="6C945B5110DE4466BE585669F46343527"/>
    <w:rsid w:val="00795866"/>
    <w:rPr>
      <w:rFonts w:eastAsiaTheme="minorHAnsi"/>
      <w:lang w:eastAsia="en-US"/>
    </w:rPr>
  </w:style>
  <w:style w:type="paragraph" w:customStyle="1" w:styleId="27F5291C83EB4DB5933E2796A10D76A27">
    <w:name w:val="27F5291C83EB4DB5933E2796A10D76A27"/>
    <w:rsid w:val="00795866"/>
    <w:rPr>
      <w:rFonts w:eastAsiaTheme="minorHAnsi"/>
      <w:lang w:eastAsia="en-US"/>
    </w:rPr>
  </w:style>
  <w:style w:type="paragraph" w:customStyle="1" w:styleId="131CDF5625B04AEEA26ACCEBA2C4951C">
    <w:name w:val="131CDF5625B04AEEA26ACCEBA2C4951C"/>
    <w:rsid w:val="00795866"/>
  </w:style>
  <w:style w:type="paragraph" w:customStyle="1" w:styleId="9EBCE6BB29304C90B7A8302E8F538B9F">
    <w:name w:val="9EBCE6BB29304C90B7A8302E8F538B9F"/>
    <w:rsid w:val="00795866"/>
  </w:style>
  <w:style w:type="paragraph" w:customStyle="1" w:styleId="079479534B3A42528BC78D9DB25754F0">
    <w:name w:val="079479534B3A42528BC78D9DB25754F0"/>
    <w:rsid w:val="00FB31C2"/>
  </w:style>
  <w:style w:type="paragraph" w:customStyle="1" w:styleId="7DEAB98253D643DF93D025D8B1490284">
    <w:name w:val="7DEAB98253D643DF93D025D8B1490284"/>
    <w:rsid w:val="00FB31C2"/>
  </w:style>
  <w:style w:type="paragraph" w:customStyle="1" w:styleId="1A17D0476F454DDDB5B96CF3E22FD01E">
    <w:name w:val="1A17D0476F454DDDB5B96CF3E22FD01E"/>
    <w:rsid w:val="00FB31C2"/>
  </w:style>
  <w:style w:type="paragraph" w:customStyle="1" w:styleId="78A73784803541669CAC5E3AC44F44C5">
    <w:name w:val="78A73784803541669CAC5E3AC44F44C5"/>
    <w:rsid w:val="00FB31C2"/>
  </w:style>
  <w:style w:type="paragraph" w:customStyle="1" w:styleId="7E1679E21178465FB085BE8676F2A0E5">
    <w:name w:val="7E1679E21178465FB085BE8676F2A0E5"/>
    <w:rsid w:val="00FB31C2"/>
  </w:style>
  <w:style w:type="paragraph" w:customStyle="1" w:styleId="696AED7E2F33466E9239375450A98984">
    <w:name w:val="696AED7E2F33466E9239375450A98984"/>
    <w:rsid w:val="00FB31C2"/>
  </w:style>
  <w:style w:type="paragraph" w:customStyle="1" w:styleId="E214CC1B3580435891F12D635DD857E9">
    <w:name w:val="E214CC1B3580435891F12D635DD857E9"/>
    <w:rsid w:val="00FB31C2"/>
  </w:style>
  <w:style w:type="paragraph" w:customStyle="1" w:styleId="02EEA20A866B4A15807123D10C2F8BA6">
    <w:name w:val="02EEA20A866B4A15807123D10C2F8BA6"/>
    <w:rsid w:val="00FB31C2"/>
  </w:style>
  <w:style w:type="paragraph" w:customStyle="1" w:styleId="7F53B3B8B26F43A3AD94C0EDFD8B342F">
    <w:name w:val="7F53B3B8B26F43A3AD94C0EDFD8B342F"/>
    <w:rsid w:val="00FB31C2"/>
  </w:style>
  <w:style w:type="paragraph" w:customStyle="1" w:styleId="90D520FBA2764BF6B195892E851738BA">
    <w:name w:val="90D520FBA2764BF6B195892E851738BA"/>
    <w:rsid w:val="00FB31C2"/>
  </w:style>
  <w:style w:type="paragraph" w:customStyle="1" w:styleId="E3A4088E6F2F4E26B9AA3E845C9D0E2A">
    <w:name w:val="E3A4088E6F2F4E26B9AA3E845C9D0E2A"/>
    <w:rsid w:val="00FB31C2"/>
  </w:style>
  <w:style w:type="paragraph" w:customStyle="1" w:styleId="3230EFEFFF694F52B89935C365EDD68F">
    <w:name w:val="3230EFEFFF694F52B89935C365EDD68F"/>
    <w:rsid w:val="00FB31C2"/>
  </w:style>
  <w:style w:type="paragraph" w:customStyle="1" w:styleId="F44ED371EB764AF3AB5DCC827BEFF48C">
    <w:name w:val="F44ED371EB764AF3AB5DCC827BEFF48C"/>
    <w:rsid w:val="00FB31C2"/>
  </w:style>
  <w:style w:type="paragraph" w:customStyle="1" w:styleId="131CDF5625B04AEEA26ACCEBA2C4951C1">
    <w:name w:val="131CDF5625B04AEEA26ACCEBA2C4951C1"/>
    <w:rsid w:val="00FB31C2"/>
    <w:rPr>
      <w:rFonts w:eastAsiaTheme="minorHAnsi"/>
      <w:lang w:eastAsia="en-US"/>
    </w:rPr>
  </w:style>
  <w:style w:type="paragraph" w:customStyle="1" w:styleId="41C6774F3E9048FCA15A02D68A9EEAE63">
    <w:name w:val="41C6774F3E9048FCA15A02D68A9EEAE63"/>
    <w:rsid w:val="00FB31C2"/>
    <w:rPr>
      <w:rFonts w:eastAsiaTheme="minorHAnsi"/>
      <w:lang w:eastAsia="en-US"/>
    </w:rPr>
  </w:style>
  <w:style w:type="paragraph" w:customStyle="1" w:styleId="99AF818EEA604DD4B86A5B820DEF9FA83">
    <w:name w:val="99AF818EEA604DD4B86A5B820DEF9FA83"/>
    <w:rsid w:val="00FB31C2"/>
    <w:rPr>
      <w:rFonts w:eastAsiaTheme="minorHAnsi"/>
      <w:lang w:eastAsia="en-US"/>
    </w:rPr>
  </w:style>
  <w:style w:type="paragraph" w:customStyle="1" w:styleId="77FBAB9E03F848CFABF7242CBE9715BF3">
    <w:name w:val="77FBAB9E03F848CFABF7242CBE9715BF3"/>
    <w:rsid w:val="00FB31C2"/>
    <w:rPr>
      <w:rFonts w:eastAsiaTheme="minorHAnsi"/>
      <w:lang w:eastAsia="en-US"/>
    </w:rPr>
  </w:style>
  <w:style w:type="paragraph" w:customStyle="1" w:styleId="1B945F0DA23B4A7A82EDA677694A5E263">
    <w:name w:val="1B945F0DA23B4A7A82EDA677694A5E263"/>
    <w:rsid w:val="00FB31C2"/>
    <w:rPr>
      <w:rFonts w:eastAsiaTheme="minorHAnsi"/>
      <w:lang w:eastAsia="en-US"/>
    </w:rPr>
  </w:style>
  <w:style w:type="paragraph" w:customStyle="1" w:styleId="EFF180C23E9E447885F76854C84864D53">
    <w:name w:val="EFF180C23E9E447885F76854C84864D53"/>
    <w:rsid w:val="00FB31C2"/>
    <w:rPr>
      <w:rFonts w:eastAsiaTheme="minorHAnsi"/>
      <w:lang w:eastAsia="en-US"/>
    </w:rPr>
  </w:style>
  <w:style w:type="paragraph" w:customStyle="1" w:styleId="523387B1406B4CABA44B3D3394E613003">
    <w:name w:val="523387B1406B4CABA44B3D3394E613003"/>
    <w:rsid w:val="00FB31C2"/>
    <w:rPr>
      <w:rFonts w:eastAsiaTheme="minorHAnsi"/>
      <w:lang w:eastAsia="en-US"/>
    </w:rPr>
  </w:style>
  <w:style w:type="paragraph" w:customStyle="1" w:styleId="807D99681E8D4E34B3294928A36DE78E2">
    <w:name w:val="807D99681E8D4E34B3294928A36DE78E2"/>
    <w:rsid w:val="00FB31C2"/>
    <w:rPr>
      <w:rFonts w:eastAsiaTheme="minorHAnsi"/>
      <w:lang w:eastAsia="en-US"/>
    </w:rPr>
  </w:style>
  <w:style w:type="paragraph" w:customStyle="1" w:styleId="CB8BFDE5506C4BE39AF8210689F9E7972">
    <w:name w:val="CB8BFDE5506C4BE39AF8210689F9E7972"/>
    <w:rsid w:val="00FB31C2"/>
    <w:rPr>
      <w:rFonts w:eastAsiaTheme="minorHAnsi"/>
      <w:lang w:eastAsia="en-US"/>
    </w:rPr>
  </w:style>
  <w:style w:type="paragraph" w:customStyle="1" w:styleId="079479534B3A42528BC78D9DB25754F01">
    <w:name w:val="079479534B3A42528BC78D9DB25754F01"/>
    <w:rsid w:val="00FB31C2"/>
    <w:rPr>
      <w:rFonts w:eastAsiaTheme="minorHAnsi"/>
      <w:lang w:eastAsia="en-US"/>
    </w:rPr>
  </w:style>
  <w:style w:type="paragraph" w:customStyle="1" w:styleId="7DEAB98253D643DF93D025D8B14902841">
    <w:name w:val="7DEAB98253D643DF93D025D8B14902841"/>
    <w:rsid w:val="00FB31C2"/>
    <w:rPr>
      <w:rFonts w:eastAsiaTheme="minorHAnsi"/>
      <w:lang w:eastAsia="en-US"/>
    </w:rPr>
  </w:style>
  <w:style w:type="paragraph" w:customStyle="1" w:styleId="1A17D0476F454DDDB5B96CF3E22FD01E1">
    <w:name w:val="1A17D0476F454DDDB5B96CF3E22FD01E1"/>
    <w:rsid w:val="00FB31C2"/>
    <w:rPr>
      <w:rFonts w:eastAsiaTheme="minorHAnsi"/>
      <w:lang w:eastAsia="en-US"/>
    </w:rPr>
  </w:style>
  <w:style w:type="paragraph" w:customStyle="1" w:styleId="78A73784803541669CAC5E3AC44F44C51">
    <w:name w:val="78A73784803541669CAC5E3AC44F44C51"/>
    <w:rsid w:val="00FB31C2"/>
    <w:rPr>
      <w:rFonts w:eastAsiaTheme="minorHAnsi"/>
      <w:lang w:eastAsia="en-US"/>
    </w:rPr>
  </w:style>
  <w:style w:type="paragraph" w:customStyle="1" w:styleId="7E1679E21178465FB085BE8676F2A0E51">
    <w:name w:val="7E1679E21178465FB085BE8676F2A0E51"/>
    <w:rsid w:val="00FB31C2"/>
    <w:rPr>
      <w:rFonts w:eastAsiaTheme="minorHAnsi"/>
      <w:lang w:eastAsia="en-US"/>
    </w:rPr>
  </w:style>
  <w:style w:type="paragraph" w:customStyle="1" w:styleId="696AED7E2F33466E9239375450A989841">
    <w:name w:val="696AED7E2F33466E9239375450A989841"/>
    <w:rsid w:val="00FB31C2"/>
    <w:rPr>
      <w:rFonts w:eastAsiaTheme="minorHAnsi"/>
      <w:lang w:eastAsia="en-US"/>
    </w:rPr>
  </w:style>
  <w:style w:type="paragraph" w:customStyle="1" w:styleId="E214CC1B3580435891F12D635DD857E91">
    <w:name w:val="E214CC1B3580435891F12D635DD857E91"/>
    <w:rsid w:val="00FB31C2"/>
    <w:rPr>
      <w:rFonts w:eastAsiaTheme="minorHAnsi"/>
      <w:lang w:eastAsia="en-US"/>
    </w:rPr>
  </w:style>
  <w:style w:type="paragraph" w:customStyle="1" w:styleId="02EEA20A866B4A15807123D10C2F8BA61">
    <w:name w:val="02EEA20A866B4A15807123D10C2F8BA61"/>
    <w:rsid w:val="00FB31C2"/>
    <w:rPr>
      <w:rFonts w:eastAsiaTheme="minorHAnsi"/>
      <w:lang w:eastAsia="en-US"/>
    </w:rPr>
  </w:style>
  <w:style w:type="paragraph" w:customStyle="1" w:styleId="7F53B3B8B26F43A3AD94C0EDFD8B342F1">
    <w:name w:val="7F53B3B8B26F43A3AD94C0EDFD8B342F1"/>
    <w:rsid w:val="00FB31C2"/>
    <w:rPr>
      <w:rFonts w:eastAsiaTheme="minorHAnsi"/>
      <w:lang w:eastAsia="en-US"/>
    </w:rPr>
  </w:style>
  <w:style w:type="paragraph" w:customStyle="1" w:styleId="90D520FBA2764BF6B195892E851738BA1">
    <w:name w:val="90D520FBA2764BF6B195892E851738BA1"/>
    <w:rsid w:val="00FB31C2"/>
    <w:rPr>
      <w:rFonts w:eastAsiaTheme="minorHAnsi"/>
      <w:lang w:eastAsia="en-US"/>
    </w:rPr>
  </w:style>
  <w:style w:type="paragraph" w:customStyle="1" w:styleId="E3A4088E6F2F4E26B9AA3E845C9D0E2A1">
    <w:name w:val="E3A4088E6F2F4E26B9AA3E845C9D0E2A1"/>
    <w:rsid w:val="00FB31C2"/>
    <w:rPr>
      <w:rFonts w:eastAsiaTheme="minorHAnsi"/>
      <w:lang w:eastAsia="en-US"/>
    </w:rPr>
  </w:style>
  <w:style w:type="paragraph" w:customStyle="1" w:styleId="3230EFEFFF694F52B89935C365EDD68F1">
    <w:name w:val="3230EFEFFF694F52B89935C365EDD68F1"/>
    <w:rsid w:val="00FB31C2"/>
    <w:rPr>
      <w:rFonts w:eastAsiaTheme="minorHAnsi"/>
      <w:lang w:eastAsia="en-US"/>
    </w:rPr>
  </w:style>
  <w:style w:type="paragraph" w:customStyle="1" w:styleId="F44ED371EB764AF3AB5DCC827BEFF48C1">
    <w:name w:val="F44ED371EB764AF3AB5DCC827BEFF48C1"/>
    <w:rsid w:val="00FB31C2"/>
    <w:rPr>
      <w:rFonts w:eastAsiaTheme="minorHAnsi"/>
      <w:lang w:eastAsia="en-US"/>
    </w:rPr>
  </w:style>
  <w:style w:type="paragraph" w:customStyle="1" w:styleId="131CDF5625B04AEEA26ACCEBA2C4951C2">
    <w:name w:val="131CDF5625B04AEEA26ACCEBA2C4951C2"/>
    <w:rsid w:val="00FB31C2"/>
    <w:rPr>
      <w:rFonts w:eastAsiaTheme="minorHAnsi"/>
      <w:lang w:eastAsia="en-US"/>
    </w:rPr>
  </w:style>
  <w:style w:type="paragraph" w:customStyle="1" w:styleId="41C6774F3E9048FCA15A02D68A9EEAE64">
    <w:name w:val="41C6774F3E9048FCA15A02D68A9EEAE64"/>
    <w:rsid w:val="00FB31C2"/>
    <w:rPr>
      <w:rFonts w:eastAsiaTheme="minorHAnsi"/>
      <w:lang w:eastAsia="en-US"/>
    </w:rPr>
  </w:style>
  <w:style w:type="paragraph" w:customStyle="1" w:styleId="99AF818EEA604DD4B86A5B820DEF9FA84">
    <w:name w:val="99AF818EEA604DD4B86A5B820DEF9FA84"/>
    <w:rsid w:val="00FB31C2"/>
    <w:rPr>
      <w:rFonts w:eastAsiaTheme="minorHAnsi"/>
      <w:lang w:eastAsia="en-US"/>
    </w:rPr>
  </w:style>
  <w:style w:type="paragraph" w:customStyle="1" w:styleId="77FBAB9E03F848CFABF7242CBE9715BF4">
    <w:name w:val="77FBAB9E03F848CFABF7242CBE9715BF4"/>
    <w:rsid w:val="00FB31C2"/>
    <w:rPr>
      <w:rFonts w:eastAsiaTheme="minorHAnsi"/>
      <w:lang w:eastAsia="en-US"/>
    </w:rPr>
  </w:style>
  <w:style w:type="paragraph" w:customStyle="1" w:styleId="1B945F0DA23B4A7A82EDA677694A5E264">
    <w:name w:val="1B945F0DA23B4A7A82EDA677694A5E264"/>
    <w:rsid w:val="00FB31C2"/>
    <w:rPr>
      <w:rFonts w:eastAsiaTheme="minorHAnsi"/>
      <w:lang w:eastAsia="en-US"/>
    </w:rPr>
  </w:style>
  <w:style w:type="paragraph" w:customStyle="1" w:styleId="EFF180C23E9E447885F76854C84864D54">
    <w:name w:val="EFF180C23E9E447885F76854C84864D54"/>
    <w:rsid w:val="00FB31C2"/>
    <w:rPr>
      <w:rFonts w:eastAsiaTheme="minorHAnsi"/>
      <w:lang w:eastAsia="en-US"/>
    </w:rPr>
  </w:style>
  <w:style w:type="paragraph" w:customStyle="1" w:styleId="523387B1406B4CABA44B3D3394E613004">
    <w:name w:val="523387B1406B4CABA44B3D3394E613004"/>
    <w:rsid w:val="00FB31C2"/>
    <w:rPr>
      <w:rFonts w:eastAsiaTheme="minorHAnsi"/>
      <w:lang w:eastAsia="en-US"/>
    </w:rPr>
  </w:style>
  <w:style w:type="paragraph" w:customStyle="1" w:styleId="807D99681E8D4E34B3294928A36DE78E3">
    <w:name w:val="807D99681E8D4E34B3294928A36DE78E3"/>
    <w:rsid w:val="00FB31C2"/>
    <w:rPr>
      <w:rFonts w:eastAsiaTheme="minorHAnsi"/>
      <w:lang w:eastAsia="en-US"/>
    </w:rPr>
  </w:style>
  <w:style w:type="paragraph" w:customStyle="1" w:styleId="CB8BFDE5506C4BE39AF8210689F9E7973">
    <w:name w:val="CB8BFDE5506C4BE39AF8210689F9E7973"/>
    <w:rsid w:val="00FB31C2"/>
    <w:rPr>
      <w:rFonts w:eastAsiaTheme="minorHAnsi"/>
      <w:lang w:eastAsia="en-US"/>
    </w:rPr>
  </w:style>
  <w:style w:type="paragraph" w:customStyle="1" w:styleId="079479534B3A42528BC78D9DB25754F02">
    <w:name w:val="079479534B3A42528BC78D9DB25754F02"/>
    <w:rsid w:val="00FB31C2"/>
    <w:rPr>
      <w:rFonts w:eastAsiaTheme="minorHAnsi"/>
      <w:lang w:eastAsia="en-US"/>
    </w:rPr>
  </w:style>
  <w:style w:type="paragraph" w:customStyle="1" w:styleId="7DEAB98253D643DF93D025D8B14902842">
    <w:name w:val="7DEAB98253D643DF93D025D8B14902842"/>
    <w:rsid w:val="00FB31C2"/>
    <w:rPr>
      <w:rFonts w:eastAsiaTheme="minorHAnsi"/>
      <w:lang w:eastAsia="en-US"/>
    </w:rPr>
  </w:style>
  <w:style w:type="paragraph" w:customStyle="1" w:styleId="1A17D0476F454DDDB5B96CF3E22FD01E2">
    <w:name w:val="1A17D0476F454DDDB5B96CF3E22FD01E2"/>
    <w:rsid w:val="00FB31C2"/>
    <w:rPr>
      <w:rFonts w:eastAsiaTheme="minorHAnsi"/>
      <w:lang w:eastAsia="en-US"/>
    </w:rPr>
  </w:style>
  <w:style w:type="paragraph" w:customStyle="1" w:styleId="78A73784803541669CAC5E3AC44F44C52">
    <w:name w:val="78A73784803541669CAC5E3AC44F44C52"/>
    <w:rsid w:val="00FB31C2"/>
    <w:rPr>
      <w:rFonts w:eastAsiaTheme="minorHAnsi"/>
      <w:lang w:eastAsia="en-US"/>
    </w:rPr>
  </w:style>
  <w:style w:type="paragraph" w:customStyle="1" w:styleId="7E1679E21178465FB085BE8676F2A0E52">
    <w:name w:val="7E1679E21178465FB085BE8676F2A0E52"/>
    <w:rsid w:val="00FB31C2"/>
    <w:rPr>
      <w:rFonts w:eastAsiaTheme="minorHAnsi"/>
      <w:lang w:eastAsia="en-US"/>
    </w:rPr>
  </w:style>
  <w:style w:type="paragraph" w:customStyle="1" w:styleId="696AED7E2F33466E9239375450A989842">
    <w:name w:val="696AED7E2F33466E9239375450A989842"/>
    <w:rsid w:val="00FB31C2"/>
    <w:rPr>
      <w:rFonts w:eastAsiaTheme="minorHAnsi"/>
      <w:lang w:eastAsia="en-US"/>
    </w:rPr>
  </w:style>
  <w:style w:type="paragraph" w:customStyle="1" w:styleId="E214CC1B3580435891F12D635DD857E92">
    <w:name w:val="E214CC1B3580435891F12D635DD857E92"/>
    <w:rsid w:val="00FB31C2"/>
    <w:rPr>
      <w:rFonts w:eastAsiaTheme="minorHAnsi"/>
      <w:lang w:eastAsia="en-US"/>
    </w:rPr>
  </w:style>
  <w:style w:type="paragraph" w:customStyle="1" w:styleId="02EEA20A866B4A15807123D10C2F8BA62">
    <w:name w:val="02EEA20A866B4A15807123D10C2F8BA62"/>
    <w:rsid w:val="00FB31C2"/>
    <w:rPr>
      <w:rFonts w:eastAsiaTheme="minorHAnsi"/>
      <w:lang w:eastAsia="en-US"/>
    </w:rPr>
  </w:style>
  <w:style w:type="paragraph" w:customStyle="1" w:styleId="7F53B3B8B26F43A3AD94C0EDFD8B342F2">
    <w:name w:val="7F53B3B8B26F43A3AD94C0EDFD8B342F2"/>
    <w:rsid w:val="00FB31C2"/>
    <w:rPr>
      <w:rFonts w:eastAsiaTheme="minorHAnsi"/>
      <w:lang w:eastAsia="en-US"/>
    </w:rPr>
  </w:style>
  <w:style w:type="paragraph" w:customStyle="1" w:styleId="90D520FBA2764BF6B195892E851738BA2">
    <w:name w:val="90D520FBA2764BF6B195892E851738BA2"/>
    <w:rsid w:val="00FB31C2"/>
    <w:rPr>
      <w:rFonts w:eastAsiaTheme="minorHAnsi"/>
      <w:lang w:eastAsia="en-US"/>
    </w:rPr>
  </w:style>
  <w:style w:type="paragraph" w:customStyle="1" w:styleId="E3A4088E6F2F4E26B9AA3E845C9D0E2A2">
    <w:name w:val="E3A4088E6F2F4E26B9AA3E845C9D0E2A2"/>
    <w:rsid w:val="00FB31C2"/>
    <w:rPr>
      <w:rFonts w:eastAsiaTheme="minorHAnsi"/>
      <w:lang w:eastAsia="en-US"/>
    </w:rPr>
  </w:style>
  <w:style w:type="paragraph" w:customStyle="1" w:styleId="3230EFEFFF694F52B89935C365EDD68F2">
    <w:name w:val="3230EFEFFF694F52B89935C365EDD68F2"/>
    <w:rsid w:val="00FB31C2"/>
    <w:rPr>
      <w:rFonts w:eastAsiaTheme="minorHAnsi"/>
      <w:lang w:eastAsia="en-US"/>
    </w:rPr>
  </w:style>
  <w:style w:type="paragraph" w:customStyle="1" w:styleId="F44ED371EB764AF3AB5DCC827BEFF48C2">
    <w:name w:val="F44ED371EB764AF3AB5DCC827BEFF48C2"/>
    <w:rsid w:val="00FB31C2"/>
    <w:rPr>
      <w:rFonts w:eastAsiaTheme="minorHAnsi"/>
      <w:lang w:eastAsia="en-US"/>
    </w:rPr>
  </w:style>
  <w:style w:type="paragraph" w:customStyle="1" w:styleId="131CDF5625B04AEEA26ACCEBA2C4951C3">
    <w:name w:val="131CDF5625B04AEEA26ACCEBA2C4951C3"/>
    <w:rsid w:val="00FB31C2"/>
    <w:rPr>
      <w:rFonts w:eastAsiaTheme="minorHAnsi"/>
      <w:lang w:eastAsia="en-US"/>
    </w:rPr>
  </w:style>
  <w:style w:type="paragraph" w:customStyle="1" w:styleId="41C6774F3E9048FCA15A02D68A9EEAE65">
    <w:name w:val="41C6774F3E9048FCA15A02D68A9EEAE65"/>
    <w:rsid w:val="00FB31C2"/>
    <w:rPr>
      <w:rFonts w:eastAsiaTheme="minorHAnsi"/>
      <w:lang w:eastAsia="en-US"/>
    </w:rPr>
  </w:style>
  <w:style w:type="paragraph" w:customStyle="1" w:styleId="99AF818EEA604DD4B86A5B820DEF9FA85">
    <w:name w:val="99AF818EEA604DD4B86A5B820DEF9FA85"/>
    <w:rsid w:val="00FB31C2"/>
    <w:rPr>
      <w:rFonts w:eastAsiaTheme="minorHAnsi"/>
      <w:lang w:eastAsia="en-US"/>
    </w:rPr>
  </w:style>
  <w:style w:type="paragraph" w:customStyle="1" w:styleId="77FBAB9E03F848CFABF7242CBE9715BF5">
    <w:name w:val="77FBAB9E03F848CFABF7242CBE9715BF5"/>
    <w:rsid w:val="00FB31C2"/>
    <w:rPr>
      <w:rFonts w:eastAsiaTheme="minorHAnsi"/>
      <w:lang w:eastAsia="en-US"/>
    </w:rPr>
  </w:style>
  <w:style w:type="paragraph" w:customStyle="1" w:styleId="1B945F0DA23B4A7A82EDA677694A5E265">
    <w:name w:val="1B945F0DA23B4A7A82EDA677694A5E265"/>
    <w:rsid w:val="00FB31C2"/>
    <w:rPr>
      <w:rFonts w:eastAsiaTheme="minorHAnsi"/>
      <w:lang w:eastAsia="en-US"/>
    </w:rPr>
  </w:style>
  <w:style w:type="paragraph" w:customStyle="1" w:styleId="EFF180C23E9E447885F76854C84864D55">
    <w:name w:val="EFF180C23E9E447885F76854C84864D55"/>
    <w:rsid w:val="00FB31C2"/>
    <w:rPr>
      <w:rFonts w:eastAsiaTheme="minorHAnsi"/>
      <w:lang w:eastAsia="en-US"/>
    </w:rPr>
  </w:style>
  <w:style w:type="paragraph" w:customStyle="1" w:styleId="523387B1406B4CABA44B3D3394E613005">
    <w:name w:val="523387B1406B4CABA44B3D3394E613005"/>
    <w:rsid w:val="00FB31C2"/>
    <w:rPr>
      <w:rFonts w:eastAsiaTheme="minorHAnsi"/>
      <w:lang w:eastAsia="en-US"/>
    </w:rPr>
  </w:style>
  <w:style w:type="paragraph" w:customStyle="1" w:styleId="807D99681E8D4E34B3294928A36DE78E4">
    <w:name w:val="807D99681E8D4E34B3294928A36DE78E4"/>
    <w:rsid w:val="00FB31C2"/>
    <w:rPr>
      <w:rFonts w:eastAsiaTheme="minorHAnsi"/>
      <w:lang w:eastAsia="en-US"/>
    </w:rPr>
  </w:style>
  <w:style w:type="paragraph" w:customStyle="1" w:styleId="CB8BFDE5506C4BE39AF8210689F9E7974">
    <w:name w:val="CB8BFDE5506C4BE39AF8210689F9E7974"/>
    <w:rsid w:val="00FB31C2"/>
    <w:rPr>
      <w:rFonts w:eastAsiaTheme="minorHAnsi"/>
      <w:lang w:eastAsia="en-US"/>
    </w:rPr>
  </w:style>
  <w:style w:type="paragraph" w:customStyle="1" w:styleId="079479534B3A42528BC78D9DB25754F03">
    <w:name w:val="079479534B3A42528BC78D9DB25754F03"/>
    <w:rsid w:val="00FB31C2"/>
    <w:rPr>
      <w:rFonts w:eastAsiaTheme="minorHAnsi"/>
      <w:lang w:eastAsia="en-US"/>
    </w:rPr>
  </w:style>
  <w:style w:type="paragraph" w:customStyle="1" w:styleId="7DEAB98253D643DF93D025D8B14902843">
    <w:name w:val="7DEAB98253D643DF93D025D8B14902843"/>
    <w:rsid w:val="00FB31C2"/>
    <w:rPr>
      <w:rFonts w:eastAsiaTheme="minorHAnsi"/>
      <w:lang w:eastAsia="en-US"/>
    </w:rPr>
  </w:style>
  <w:style w:type="paragraph" w:customStyle="1" w:styleId="1A17D0476F454DDDB5B96CF3E22FD01E3">
    <w:name w:val="1A17D0476F454DDDB5B96CF3E22FD01E3"/>
    <w:rsid w:val="00FB31C2"/>
    <w:rPr>
      <w:rFonts w:eastAsiaTheme="minorHAnsi"/>
      <w:lang w:eastAsia="en-US"/>
    </w:rPr>
  </w:style>
  <w:style w:type="paragraph" w:customStyle="1" w:styleId="78A73784803541669CAC5E3AC44F44C53">
    <w:name w:val="78A73784803541669CAC5E3AC44F44C53"/>
    <w:rsid w:val="00FB31C2"/>
    <w:rPr>
      <w:rFonts w:eastAsiaTheme="minorHAnsi"/>
      <w:lang w:eastAsia="en-US"/>
    </w:rPr>
  </w:style>
  <w:style w:type="paragraph" w:customStyle="1" w:styleId="7E1679E21178465FB085BE8676F2A0E53">
    <w:name w:val="7E1679E21178465FB085BE8676F2A0E53"/>
    <w:rsid w:val="00FB31C2"/>
    <w:rPr>
      <w:rFonts w:eastAsiaTheme="minorHAnsi"/>
      <w:lang w:eastAsia="en-US"/>
    </w:rPr>
  </w:style>
  <w:style w:type="paragraph" w:customStyle="1" w:styleId="696AED7E2F33466E9239375450A989843">
    <w:name w:val="696AED7E2F33466E9239375450A989843"/>
    <w:rsid w:val="00FB31C2"/>
    <w:rPr>
      <w:rFonts w:eastAsiaTheme="minorHAnsi"/>
      <w:lang w:eastAsia="en-US"/>
    </w:rPr>
  </w:style>
  <w:style w:type="paragraph" w:customStyle="1" w:styleId="E214CC1B3580435891F12D635DD857E93">
    <w:name w:val="E214CC1B3580435891F12D635DD857E93"/>
    <w:rsid w:val="00FB31C2"/>
    <w:rPr>
      <w:rFonts w:eastAsiaTheme="minorHAnsi"/>
      <w:lang w:eastAsia="en-US"/>
    </w:rPr>
  </w:style>
  <w:style w:type="paragraph" w:customStyle="1" w:styleId="02EEA20A866B4A15807123D10C2F8BA63">
    <w:name w:val="02EEA20A866B4A15807123D10C2F8BA63"/>
    <w:rsid w:val="00FB31C2"/>
    <w:rPr>
      <w:rFonts w:eastAsiaTheme="minorHAnsi"/>
      <w:lang w:eastAsia="en-US"/>
    </w:rPr>
  </w:style>
  <w:style w:type="paragraph" w:customStyle="1" w:styleId="7F53B3B8B26F43A3AD94C0EDFD8B342F3">
    <w:name w:val="7F53B3B8B26F43A3AD94C0EDFD8B342F3"/>
    <w:rsid w:val="00FB31C2"/>
    <w:rPr>
      <w:rFonts w:eastAsiaTheme="minorHAnsi"/>
      <w:lang w:eastAsia="en-US"/>
    </w:rPr>
  </w:style>
  <w:style w:type="paragraph" w:customStyle="1" w:styleId="90D520FBA2764BF6B195892E851738BA3">
    <w:name w:val="90D520FBA2764BF6B195892E851738BA3"/>
    <w:rsid w:val="00FB31C2"/>
    <w:rPr>
      <w:rFonts w:eastAsiaTheme="minorHAnsi"/>
      <w:lang w:eastAsia="en-US"/>
    </w:rPr>
  </w:style>
  <w:style w:type="paragraph" w:customStyle="1" w:styleId="E3A4088E6F2F4E26B9AA3E845C9D0E2A3">
    <w:name w:val="E3A4088E6F2F4E26B9AA3E845C9D0E2A3"/>
    <w:rsid w:val="00FB31C2"/>
    <w:rPr>
      <w:rFonts w:eastAsiaTheme="minorHAnsi"/>
      <w:lang w:eastAsia="en-US"/>
    </w:rPr>
  </w:style>
  <w:style w:type="paragraph" w:customStyle="1" w:styleId="3230EFEFFF694F52B89935C365EDD68F3">
    <w:name w:val="3230EFEFFF694F52B89935C365EDD68F3"/>
    <w:rsid w:val="00FB31C2"/>
    <w:rPr>
      <w:rFonts w:eastAsiaTheme="minorHAnsi"/>
      <w:lang w:eastAsia="en-US"/>
    </w:rPr>
  </w:style>
  <w:style w:type="paragraph" w:customStyle="1" w:styleId="F44ED371EB764AF3AB5DCC827BEFF48C3">
    <w:name w:val="F44ED371EB764AF3AB5DCC827BEFF48C3"/>
    <w:rsid w:val="00FB31C2"/>
    <w:rPr>
      <w:rFonts w:eastAsiaTheme="minorHAnsi"/>
      <w:lang w:eastAsia="en-US"/>
    </w:rPr>
  </w:style>
  <w:style w:type="paragraph" w:customStyle="1" w:styleId="EBCA454E6D344DB3B2029CC67C459CEC">
    <w:name w:val="EBCA454E6D344DB3B2029CC67C459CEC"/>
    <w:rsid w:val="00FB31C2"/>
  </w:style>
  <w:style w:type="paragraph" w:customStyle="1" w:styleId="D83CF68519C345B4BF76019CC277227C">
    <w:name w:val="D83CF68519C345B4BF76019CC277227C"/>
    <w:rsid w:val="00FB31C2"/>
  </w:style>
  <w:style w:type="paragraph" w:customStyle="1" w:styleId="744026B11BC64C2BA04F8A394A0CD3CD">
    <w:name w:val="744026B11BC64C2BA04F8A394A0CD3CD"/>
    <w:rsid w:val="00FB31C2"/>
  </w:style>
  <w:style w:type="paragraph" w:customStyle="1" w:styleId="D2C49D87156045DF879F75E5F6786375">
    <w:name w:val="D2C49D87156045DF879F75E5F6786375"/>
    <w:rsid w:val="00FB3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Christie</dc:creator>
  <cp:keywords/>
  <dc:description/>
  <cp:lastModifiedBy>Liz Christie</cp:lastModifiedBy>
  <cp:revision>14</cp:revision>
  <cp:lastPrinted>2016-07-27T14:28:00Z</cp:lastPrinted>
  <dcterms:created xsi:type="dcterms:W3CDTF">2016-07-27T14:49:00Z</dcterms:created>
  <dcterms:modified xsi:type="dcterms:W3CDTF">2016-07-27T17:29:00Z</dcterms:modified>
</cp:coreProperties>
</file>